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EE5D" w14:textId="77777777" w:rsidR="00F67FC3" w:rsidRPr="001255AE" w:rsidRDefault="00F67FC3" w:rsidP="00F67FC3">
      <w:bookmarkStart w:id="0" w:name="_GoBack"/>
      <w:bookmarkEnd w:id="0"/>
    </w:p>
    <w:p w14:paraId="622362D7" w14:textId="77777777" w:rsidR="00F67FC3" w:rsidRDefault="00F67FC3" w:rsidP="00F67FC3"/>
    <w:p w14:paraId="0293B218" w14:textId="77777777" w:rsidR="00F67FC3" w:rsidRDefault="00F67FC3" w:rsidP="00F67FC3">
      <w:pPr>
        <w:ind w:left="-90" w:right="-1234"/>
      </w:pPr>
    </w:p>
    <w:p w14:paraId="7723E9FA" w14:textId="77777777" w:rsidR="00F67FC3" w:rsidRPr="00F67FC3" w:rsidRDefault="00F67FC3" w:rsidP="00F67FC3">
      <w:pPr>
        <w:pStyle w:val="a4"/>
        <w:jc w:val="center"/>
        <w:rPr>
          <w:sz w:val="24"/>
        </w:rPr>
      </w:pPr>
      <w:r w:rsidRPr="00F67FC3">
        <w:rPr>
          <w:sz w:val="24"/>
        </w:rPr>
        <w:t xml:space="preserve">ЗАЯВЛЕНИЕ О ВСТУПЛЕНИЕ В ЧЛЕНЫ </w:t>
      </w:r>
      <w:r w:rsidR="00C2743E">
        <w:rPr>
          <w:sz w:val="24"/>
        </w:rPr>
        <w:t>ЯГОДНОГО СОЮЗА</w:t>
      </w:r>
    </w:p>
    <w:p w14:paraId="37D422EB" w14:textId="77777777" w:rsidR="00F67FC3" w:rsidRDefault="00F67FC3" w:rsidP="00F67FC3">
      <w:pPr>
        <w:ind w:left="-90" w:right="26"/>
        <w:jc w:val="center"/>
      </w:pPr>
      <w:r w:rsidRPr="00BC0B74">
        <w:t>(для юридического лица)</w:t>
      </w:r>
    </w:p>
    <w:p w14:paraId="604C6EF4" w14:textId="77777777" w:rsidR="00F67FC3" w:rsidRDefault="00F67FC3" w:rsidP="00F67FC3">
      <w:pPr>
        <w:ind w:left="-90" w:right="26"/>
      </w:pPr>
    </w:p>
    <w:p w14:paraId="6F4981D2" w14:textId="77777777" w:rsidR="00F67FC3" w:rsidRDefault="00F67FC3" w:rsidP="00F67FC3">
      <w:pPr>
        <w:ind w:left="-90" w:right="26"/>
        <w:jc w:val="right"/>
      </w:pPr>
    </w:p>
    <w:p w14:paraId="720646CD" w14:textId="77777777" w:rsidR="00F67FC3" w:rsidRPr="00C2743E" w:rsidRDefault="00F67FC3" w:rsidP="00F67FC3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C2743E">
        <w:rPr>
          <w:rFonts w:ascii="Times New Roman" w:hAnsi="Times New Roman"/>
          <w:sz w:val="20"/>
          <w:szCs w:val="20"/>
        </w:rPr>
        <w:t xml:space="preserve">Председателю Совета Союза производителей ягод </w:t>
      </w:r>
    </w:p>
    <w:p w14:paraId="75D72DDD" w14:textId="77777777" w:rsidR="00F67FC3" w:rsidRPr="00C2743E" w:rsidRDefault="00F67FC3" w:rsidP="00F67FC3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C2743E">
        <w:rPr>
          <w:rFonts w:ascii="Times New Roman" w:hAnsi="Times New Roman"/>
          <w:sz w:val="20"/>
          <w:szCs w:val="20"/>
        </w:rPr>
        <w:t>Грудинину П.Н.</w:t>
      </w:r>
    </w:p>
    <w:p w14:paraId="5B07802E" w14:textId="77777777" w:rsidR="00F67FC3" w:rsidRDefault="00F67FC3" w:rsidP="00F67FC3">
      <w:pPr>
        <w:ind w:left="-90" w:right="26"/>
        <w:jc w:val="center"/>
      </w:pPr>
    </w:p>
    <w:p w14:paraId="49CD3928" w14:textId="77777777" w:rsidR="00F67FC3" w:rsidRDefault="00F67FC3" w:rsidP="00F67FC3">
      <w:pPr>
        <w:ind w:left="-90" w:right="26"/>
        <w:jc w:val="center"/>
      </w:pPr>
    </w:p>
    <w:p w14:paraId="5CCE0DC1" w14:textId="77777777" w:rsidR="00F67FC3" w:rsidRDefault="00F67FC3" w:rsidP="00F67FC3">
      <w:pPr>
        <w:ind w:left="-90" w:right="26"/>
        <w:jc w:val="center"/>
      </w:pPr>
    </w:p>
    <w:p w14:paraId="67F2883E" w14:textId="77777777" w:rsidR="00F67FC3" w:rsidRDefault="00F67FC3" w:rsidP="00F67FC3">
      <w:pPr>
        <w:ind w:left="-90" w:right="26"/>
        <w:jc w:val="center"/>
      </w:pPr>
    </w:p>
    <w:p w14:paraId="5E619846" w14:textId="77777777" w:rsidR="00F67FC3" w:rsidRDefault="00F67FC3" w:rsidP="00F67FC3">
      <w:pPr>
        <w:ind w:left="-90" w:right="26"/>
        <w:jc w:val="center"/>
      </w:pPr>
      <w:r w:rsidRPr="00BC0B74">
        <w:t>ЗАЯВЛЕНИЕ</w:t>
      </w:r>
    </w:p>
    <w:p w14:paraId="611BA8E4" w14:textId="77777777" w:rsidR="00F67FC3" w:rsidRDefault="00F67FC3" w:rsidP="00F67FC3">
      <w:pPr>
        <w:ind w:left="-90" w:right="26"/>
      </w:pPr>
    </w:p>
    <w:p w14:paraId="7D2B2F81" w14:textId="77777777" w:rsidR="00F67FC3" w:rsidRDefault="00F67FC3" w:rsidP="00F67FC3">
      <w:pPr>
        <w:ind w:left="-90" w:right="26"/>
      </w:pPr>
    </w:p>
    <w:p w14:paraId="7CCA71A7" w14:textId="01F09858" w:rsidR="00F67FC3" w:rsidRPr="00F67FC3" w:rsidRDefault="00F67FC3" w:rsidP="00F67FC3">
      <w:r w:rsidRPr="00F67FC3">
        <w:t>Прошу принять (наименование организации) ______________________________</w:t>
      </w:r>
      <w:r w:rsidR="00A966F5">
        <w:t>___________________</w:t>
      </w:r>
      <w:r w:rsidRPr="00F67FC3">
        <w:t>в члены Некоммерческой организации «Союз производителей ягод» в качестве:</w:t>
      </w:r>
    </w:p>
    <w:p w14:paraId="7D77155E" w14:textId="77777777" w:rsidR="00F67FC3" w:rsidRDefault="00F67FC3" w:rsidP="00F67FC3">
      <w:pPr>
        <w:ind w:left="-90" w:right="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2"/>
        <w:gridCol w:w="3177"/>
      </w:tblGrid>
      <w:tr w:rsidR="00F67FC3" w14:paraId="410DCE3B" w14:textId="77777777" w:rsidTr="00E158A1">
        <w:tc>
          <w:tcPr>
            <w:tcW w:w="3188" w:type="dxa"/>
            <w:shd w:val="clear" w:color="auto" w:fill="auto"/>
          </w:tcPr>
          <w:p w14:paraId="5C7BA12C" w14:textId="77777777" w:rsidR="00F67FC3" w:rsidRPr="00E158A1" w:rsidRDefault="00F67FC3" w:rsidP="00E158A1">
            <w:pPr>
              <w:ind w:left="-90" w:right="26"/>
              <w:rPr>
                <w:sz w:val="24"/>
                <w:szCs w:val="24"/>
              </w:rPr>
            </w:pPr>
            <w:r w:rsidRPr="00E158A1">
              <w:rPr>
                <w:rFonts w:ascii="Webdings" w:hAnsi="Webdings"/>
                <w:sz w:val="24"/>
                <w:szCs w:val="24"/>
              </w:rPr>
              <w:t></w:t>
            </w:r>
            <w:r w:rsidRPr="00E158A1">
              <w:rPr>
                <w:rFonts w:ascii="Webdings" w:hAnsi="Webdings"/>
                <w:sz w:val="24"/>
                <w:szCs w:val="24"/>
              </w:rPr>
              <w:t></w:t>
            </w:r>
            <w:r w:rsidRPr="00E158A1">
              <w:rPr>
                <w:sz w:val="24"/>
                <w:szCs w:val="24"/>
              </w:rPr>
              <w:t>действительного члена</w:t>
            </w:r>
          </w:p>
        </w:tc>
        <w:tc>
          <w:tcPr>
            <w:tcW w:w="3188" w:type="dxa"/>
            <w:shd w:val="clear" w:color="auto" w:fill="auto"/>
          </w:tcPr>
          <w:p w14:paraId="0DE2EFBA" w14:textId="77777777" w:rsidR="00F67FC3" w:rsidRPr="00E158A1" w:rsidRDefault="00F67FC3" w:rsidP="00E158A1">
            <w:pPr>
              <w:ind w:left="-90" w:right="26"/>
              <w:rPr>
                <w:sz w:val="24"/>
                <w:szCs w:val="24"/>
              </w:rPr>
            </w:pPr>
            <w:r w:rsidRPr="00E158A1">
              <w:rPr>
                <w:rFonts w:ascii="Webdings" w:hAnsi="Webdings"/>
                <w:sz w:val="24"/>
                <w:szCs w:val="24"/>
              </w:rPr>
              <w:t></w:t>
            </w:r>
            <w:r w:rsidRPr="00E158A1">
              <w:rPr>
                <w:rFonts w:ascii="Webdings" w:hAnsi="Webdings"/>
                <w:sz w:val="24"/>
                <w:szCs w:val="24"/>
              </w:rPr>
              <w:t></w:t>
            </w:r>
            <w:r w:rsidRPr="00E158A1">
              <w:rPr>
                <w:sz w:val="24"/>
                <w:szCs w:val="24"/>
              </w:rPr>
              <w:t>ассоциированного члена</w:t>
            </w:r>
          </w:p>
        </w:tc>
        <w:tc>
          <w:tcPr>
            <w:tcW w:w="3189" w:type="dxa"/>
            <w:shd w:val="clear" w:color="auto" w:fill="auto"/>
          </w:tcPr>
          <w:p w14:paraId="561364C5" w14:textId="77777777" w:rsidR="00F67FC3" w:rsidRPr="00E158A1" w:rsidRDefault="00F67FC3" w:rsidP="00E158A1">
            <w:pPr>
              <w:ind w:left="-90" w:right="26"/>
              <w:rPr>
                <w:sz w:val="24"/>
                <w:szCs w:val="24"/>
              </w:rPr>
            </w:pPr>
            <w:r w:rsidRPr="00E158A1">
              <w:rPr>
                <w:rFonts w:ascii="Webdings" w:hAnsi="Webdings"/>
                <w:sz w:val="24"/>
                <w:szCs w:val="24"/>
              </w:rPr>
              <w:t></w:t>
            </w:r>
            <w:r w:rsidRPr="00E158A1">
              <w:rPr>
                <w:rFonts w:ascii="Webdings" w:hAnsi="Webdings"/>
                <w:sz w:val="24"/>
                <w:szCs w:val="24"/>
              </w:rPr>
              <w:t></w:t>
            </w:r>
            <w:r w:rsidRPr="00E158A1">
              <w:rPr>
                <w:sz w:val="24"/>
                <w:szCs w:val="24"/>
              </w:rPr>
              <w:t>почетного члена</w:t>
            </w:r>
          </w:p>
        </w:tc>
      </w:tr>
    </w:tbl>
    <w:p w14:paraId="49AD8027" w14:textId="77777777" w:rsidR="00F67FC3" w:rsidRDefault="00F67FC3" w:rsidP="00F67FC3">
      <w:pPr>
        <w:ind w:left="-90" w:right="26"/>
      </w:pPr>
    </w:p>
    <w:p w14:paraId="201A4664" w14:textId="77777777" w:rsidR="00F67FC3" w:rsidRPr="00F67FC3" w:rsidRDefault="00F67FC3" w:rsidP="00F67FC3">
      <w:r w:rsidRPr="00F67FC3">
        <w:t xml:space="preserve">С Уставом и Положением о членстве Союза ознакомлены и согласны соблюдать их положения. </w:t>
      </w:r>
    </w:p>
    <w:p w14:paraId="2B0B2539" w14:textId="77777777" w:rsidR="00F67FC3" w:rsidRPr="00F67FC3" w:rsidRDefault="00F67FC3" w:rsidP="00F67FC3"/>
    <w:p w14:paraId="659FCCB4" w14:textId="77777777" w:rsidR="00F67FC3" w:rsidRPr="00F67FC3" w:rsidRDefault="00F67FC3" w:rsidP="00F67FC3">
      <w:r w:rsidRPr="00F67FC3">
        <w:t>Обязуемся соблюдать требования Устава Союза производителей ягод, уплачивать вступительные, членские и иные взносы в соответствии с Уставом, Положением о членстве и решениями Совета Союза, соблюдать иные обязательства участника Союза, а также участвовать в деятельности Союза производителей ягод.</w:t>
      </w:r>
    </w:p>
    <w:p w14:paraId="3E7CFCCB" w14:textId="77777777" w:rsidR="00F67FC3" w:rsidRPr="00F67FC3" w:rsidRDefault="00F67FC3" w:rsidP="00F67FC3"/>
    <w:p w14:paraId="5BFAC4B2" w14:textId="77777777" w:rsidR="00F67FC3" w:rsidRPr="00F67FC3" w:rsidRDefault="00F67FC3" w:rsidP="00F67FC3">
      <w:r w:rsidRPr="00F67FC3">
        <w:t>Принимаем решение о предоставлении данных о (наименование организации) и даем согласие на их обработку Союзом производителей ягод свободно, своей волей и в своем интересе, а также на свободное распространение данных помеченных в прилагаемой анкете как данные для публикации.</w:t>
      </w:r>
    </w:p>
    <w:p w14:paraId="3E58CF69" w14:textId="77777777" w:rsidR="00F67FC3" w:rsidRPr="00F67FC3" w:rsidRDefault="00F67FC3" w:rsidP="00F67FC3"/>
    <w:p w14:paraId="7019B473" w14:textId="46613F4E" w:rsidR="00F67FC3" w:rsidRPr="00DB7181" w:rsidRDefault="00F67FC3" w:rsidP="00F67FC3">
      <w:r w:rsidRPr="00DB7181">
        <w:t xml:space="preserve">Для вхождения в члены Союза (наименование </w:t>
      </w:r>
      <w:r w:rsidR="000D1D4F" w:rsidRPr="00DB7181">
        <w:t>организации)</w:t>
      </w:r>
      <w:r w:rsidR="000D1D4F">
        <w:t xml:space="preserve"> _</w:t>
      </w:r>
      <w:r w:rsidR="00A966F5">
        <w:t>_____________________</w:t>
      </w:r>
      <w:r w:rsidR="000D1D4F">
        <w:t>________</w:t>
      </w:r>
      <w:r w:rsidRPr="00DB7181">
        <w:t xml:space="preserve"> предоставляет следующие документы:</w:t>
      </w:r>
    </w:p>
    <w:p w14:paraId="252CA0A8" w14:textId="77777777" w:rsidR="00F67FC3" w:rsidRPr="00DB7181" w:rsidRDefault="00F67FC3" w:rsidP="00F67FC3">
      <w:pPr>
        <w:ind w:left="-90" w:right="26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48"/>
      </w:tblGrid>
      <w:tr w:rsidR="00DB7181" w:rsidRPr="00DB7181" w14:paraId="2A984554" w14:textId="77777777" w:rsidTr="00ED1ABF">
        <w:tc>
          <w:tcPr>
            <w:tcW w:w="392" w:type="dxa"/>
          </w:tcPr>
          <w:p w14:paraId="3C1C10B1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73" w:type="dxa"/>
            <w:tcBorders>
              <w:bottom w:val="single" w:sz="4" w:space="0" w:color="auto"/>
            </w:tcBorders>
          </w:tcPr>
          <w:p w14:paraId="1BB930F7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Копию свидетельства о государственной регистрации (ОГРН)</w:t>
            </w:r>
          </w:p>
        </w:tc>
      </w:tr>
      <w:tr w:rsidR="00DB7181" w:rsidRPr="00DB7181" w14:paraId="044C5927" w14:textId="77777777" w:rsidTr="00ED1ABF">
        <w:tc>
          <w:tcPr>
            <w:tcW w:w="392" w:type="dxa"/>
          </w:tcPr>
          <w:p w14:paraId="2EA879F0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14:paraId="105ABE89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Копию свидетельства о постановке на учет в налоговом органе (ИНН)</w:t>
            </w:r>
          </w:p>
        </w:tc>
      </w:tr>
      <w:tr w:rsidR="00DB7181" w:rsidRPr="00DB7181" w14:paraId="55A8AA83" w14:textId="77777777" w:rsidTr="00ED1ABF">
        <w:tc>
          <w:tcPr>
            <w:tcW w:w="392" w:type="dxa"/>
          </w:tcPr>
          <w:p w14:paraId="0004D64F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14:paraId="549E3D76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Оригинал выписки из ЕГРЮЛ</w:t>
            </w:r>
          </w:p>
        </w:tc>
      </w:tr>
      <w:tr w:rsidR="00DB7181" w:rsidRPr="00DB7181" w14:paraId="35C18E71" w14:textId="77777777" w:rsidTr="00ED1ABF">
        <w:tc>
          <w:tcPr>
            <w:tcW w:w="392" w:type="dxa"/>
          </w:tcPr>
          <w:p w14:paraId="42A258B4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14:paraId="6931C78E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Заверенную копию Устава</w:t>
            </w:r>
          </w:p>
        </w:tc>
      </w:tr>
      <w:tr w:rsidR="00DB7181" w:rsidRPr="00DB7181" w14:paraId="52D6BDC9" w14:textId="77777777" w:rsidTr="00ED1ABF">
        <w:tc>
          <w:tcPr>
            <w:tcW w:w="392" w:type="dxa"/>
          </w:tcPr>
          <w:p w14:paraId="5D82688E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14:paraId="6EF1F1D0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Копию документа, подтверждающего полномочия руководителя</w:t>
            </w:r>
          </w:p>
        </w:tc>
      </w:tr>
      <w:tr w:rsidR="00DB7181" w:rsidRPr="00DB7181" w14:paraId="67C9C8CB" w14:textId="77777777" w:rsidTr="00ED1ABF">
        <w:tc>
          <w:tcPr>
            <w:tcW w:w="392" w:type="dxa"/>
          </w:tcPr>
          <w:p w14:paraId="133BA05D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14:paraId="7183C92D" w14:textId="77777777" w:rsidR="00DB7181" w:rsidRPr="00DB7181" w:rsidRDefault="00DB7181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81">
              <w:rPr>
                <w:rFonts w:ascii="Times New Roman" w:eastAsia="Times New Roman" w:hAnsi="Times New Roman"/>
                <w:sz w:val="20"/>
                <w:szCs w:val="20"/>
              </w:rPr>
              <w:t>Решение о вступлении в Ягодный союз</w:t>
            </w:r>
          </w:p>
        </w:tc>
      </w:tr>
      <w:tr w:rsidR="003E78E2" w:rsidRPr="00DB7181" w14:paraId="3F2A5F2F" w14:textId="77777777" w:rsidTr="00ED1ABF">
        <w:tc>
          <w:tcPr>
            <w:tcW w:w="392" w:type="dxa"/>
          </w:tcPr>
          <w:p w14:paraId="6B04DAA2" w14:textId="7833BF15" w:rsidR="003E78E2" w:rsidRPr="003E78E2" w:rsidRDefault="003E78E2" w:rsidP="00ED1AB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E78E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14:paraId="344466D9" w14:textId="6DE4A8FC" w:rsidR="003E78E2" w:rsidRPr="003A33F0" w:rsidRDefault="003E78E2" w:rsidP="00ED1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33F0">
              <w:rPr>
                <w:rFonts w:ascii="Times New Roman" w:eastAsia="Times New Roman" w:hAnsi="Times New Roman"/>
                <w:sz w:val="20"/>
                <w:szCs w:val="20"/>
              </w:rPr>
              <w:t>Анкету кандидата в члены Ягодного союза</w:t>
            </w:r>
          </w:p>
        </w:tc>
      </w:tr>
    </w:tbl>
    <w:p w14:paraId="432900EB" w14:textId="77777777" w:rsidR="00F67FC3" w:rsidRPr="00DB7181" w:rsidRDefault="00F67FC3" w:rsidP="00F67FC3">
      <w:pPr>
        <w:ind w:left="-90" w:right="26"/>
      </w:pPr>
    </w:p>
    <w:p w14:paraId="171503CD" w14:textId="77777777" w:rsidR="00F67FC3" w:rsidRDefault="00F67FC3" w:rsidP="00F67FC3">
      <w:pPr>
        <w:ind w:left="-90" w:right="26"/>
      </w:pPr>
    </w:p>
    <w:p w14:paraId="1BC66409" w14:textId="63F56285" w:rsidR="000D1D4F" w:rsidRDefault="00F67FC3" w:rsidP="00F67FC3">
      <w:r w:rsidRPr="00F67FC3">
        <w:t>ФИО руководителя_______________________________________________</w:t>
      </w:r>
      <w:r w:rsidR="000D1D4F">
        <w:t>_____</w:t>
      </w:r>
      <w:r w:rsidRPr="00F67FC3">
        <w:t xml:space="preserve">Подпись </w:t>
      </w:r>
      <w:r w:rsidR="000D1D4F">
        <w:t>__________________</w:t>
      </w:r>
    </w:p>
    <w:p w14:paraId="6B3F078B" w14:textId="77777777" w:rsidR="000D1D4F" w:rsidRDefault="000D1D4F" w:rsidP="00F67FC3"/>
    <w:p w14:paraId="6C114CBD" w14:textId="77777777" w:rsidR="000D1D4F" w:rsidRDefault="000D1D4F" w:rsidP="00F67FC3"/>
    <w:p w14:paraId="1FCC3B15" w14:textId="77777777" w:rsidR="004442C7" w:rsidRDefault="004442C7" w:rsidP="000D1D4F">
      <w:pPr>
        <w:jc w:val="center"/>
      </w:pPr>
    </w:p>
    <w:p w14:paraId="1C3F8D71" w14:textId="6EB9E891" w:rsidR="00F67FC3" w:rsidRPr="00F67FC3" w:rsidRDefault="00F67FC3" w:rsidP="000D1D4F">
      <w:pPr>
        <w:jc w:val="center"/>
      </w:pPr>
      <w:r w:rsidRPr="00F67FC3">
        <w:t>М.П.</w:t>
      </w:r>
    </w:p>
    <w:p w14:paraId="4D21E3D8" w14:textId="77777777" w:rsidR="00F67FC3" w:rsidRDefault="00F67FC3" w:rsidP="00F67FC3">
      <w:pPr>
        <w:ind w:left="-90" w:right="26"/>
      </w:pPr>
    </w:p>
    <w:p w14:paraId="282EAD5D" w14:textId="77777777" w:rsidR="00F67FC3" w:rsidRDefault="00F67FC3" w:rsidP="00F67FC3">
      <w:pPr>
        <w:ind w:left="-90" w:right="26"/>
      </w:pPr>
    </w:p>
    <w:p w14:paraId="21BD7EBC" w14:textId="1C2A2B18" w:rsidR="00F67FC3" w:rsidRDefault="00F67FC3" w:rsidP="00F67FC3">
      <w:pPr>
        <w:ind w:left="-90" w:right="26"/>
      </w:pPr>
      <w:r w:rsidRPr="00723CD1">
        <w:t>«__</w:t>
      </w:r>
      <w:r w:rsidR="000D1D4F">
        <w:t>__</w:t>
      </w:r>
      <w:r w:rsidRPr="00723CD1">
        <w:t>»_________________20_</w:t>
      </w:r>
      <w:r w:rsidR="000D1D4F">
        <w:t>__</w:t>
      </w:r>
      <w:r w:rsidRPr="00723CD1">
        <w:t xml:space="preserve"> г. </w:t>
      </w:r>
    </w:p>
    <w:p w14:paraId="7DB3C3BE" w14:textId="77777777" w:rsidR="00F67FC3" w:rsidRDefault="00F67FC3" w:rsidP="00F67FC3"/>
    <w:p w14:paraId="74693ADE" w14:textId="77777777" w:rsidR="00F67FC3" w:rsidRPr="00C2743E" w:rsidRDefault="00F67FC3" w:rsidP="00F67FC3">
      <w:pPr>
        <w:pStyle w:val="a4"/>
        <w:jc w:val="center"/>
        <w:rPr>
          <w:sz w:val="26"/>
          <w:szCs w:val="26"/>
        </w:rPr>
      </w:pPr>
      <w:r>
        <w:br w:type="page"/>
      </w:r>
      <w:r w:rsidRPr="00C2743E">
        <w:rPr>
          <w:sz w:val="26"/>
          <w:szCs w:val="26"/>
        </w:rPr>
        <w:lastRenderedPageBreak/>
        <w:t>АНКЕТА ДЛЯ ЗАПОЛНЕНИЯ КАНДИДАТОМ В ЧЛЕНЫ</w:t>
      </w:r>
      <w:r w:rsidR="00C2743E" w:rsidRPr="00C2743E">
        <w:rPr>
          <w:sz w:val="26"/>
          <w:szCs w:val="26"/>
        </w:rPr>
        <w:t xml:space="preserve"> ЯГОДНОГО</w:t>
      </w:r>
      <w:r w:rsidRPr="00C2743E">
        <w:rPr>
          <w:sz w:val="26"/>
          <w:szCs w:val="26"/>
        </w:rPr>
        <w:t xml:space="preserve"> СОЮЗА</w:t>
      </w:r>
    </w:p>
    <w:p w14:paraId="040457C1" w14:textId="77777777" w:rsidR="00F67FC3" w:rsidRPr="00F67FC3" w:rsidRDefault="00F67FC3" w:rsidP="00F67FC3">
      <w:pPr>
        <w:jc w:val="center"/>
      </w:pPr>
      <w:r w:rsidRPr="00F67FC3">
        <w:t>(для юридического лица)</w:t>
      </w:r>
    </w:p>
    <w:p w14:paraId="35A73964" w14:textId="77777777" w:rsidR="00F67FC3" w:rsidRDefault="00F67FC3" w:rsidP="00F67FC3"/>
    <w:p w14:paraId="6B518698" w14:textId="77777777" w:rsidR="00F67FC3" w:rsidRDefault="00F67FC3" w:rsidP="00F67FC3"/>
    <w:p w14:paraId="31A56A2F" w14:textId="77777777" w:rsidR="00F67FC3" w:rsidRPr="00C2743E" w:rsidRDefault="00C2743E" w:rsidP="00C2743E">
      <w:pPr>
        <w:jc w:val="center"/>
        <w:rPr>
          <w:b/>
        </w:rPr>
      </w:pPr>
      <w:r>
        <w:rPr>
          <w:b/>
        </w:rPr>
        <w:t xml:space="preserve">1. </w:t>
      </w:r>
      <w:r w:rsidR="00F67FC3" w:rsidRPr="00C2743E">
        <w:rPr>
          <w:b/>
        </w:rPr>
        <w:t>Общие сведения</w:t>
      </w:r>
    </w:p>
    <w:p w14:paraId="31E75562" w14:textId="77777777" w:rsidR="00731979" w:rsidRDefault="00731979" w:rsidP="00F67FC3"/>
    <w:p w14:paraId="12C34EF2" w14:textId="77777777" w:rsidR="00F67FC3" w:rsidRPr="00F67FC3" w:rsidRDefault="00C2743E" w:rsidP="00F67FC3">
      <w:r>
        <w:t xml:space="preserve">1.1. </w:t>
      </w:r>
      <w:r w:rsidR="00F67FC3" w:rsidRPr="00F67FC3">
        <w:t>Полное и сокращенное наименование юридического лица:_______________</w:t>
      </w:r>
      <w:r>
        <w:t>_______________</w:t>
      </w:r>
      <w:r w:rsidR="00731979">
        <w:t>_____</w:t>
      </w:r>
      <w:r w:rsidR="00F67FC3" w:rsidRPr="00F67FC3">
        <w:t>______ ______</w:t>
      </w:r>
      <w:r>
        <w:t>_______________________________</w:t>
      </w:r>
      <w:r w:rsidR="00F67FC3" w:rsidRPr="00F67FC3">
        <w:t>_________________________________</w:t>
      </w:r>
      <w:r w:rsidR="00731979">
        <w:t>___________________</w:t>
      </w:r>
      <w:r>
        <w:t>_</w:t>
      </w:r>
      <w:r w:rsidR="00731979">
        <w:t>_____</w:t>
      </w:r>
    </w:p>
    <w:p w14:paraId="69B8522F" w14:textId="77777777" w:rsidR="00F67FC3" w:rsidRPr="00F67FC3" w:rsidRDefault="00C2743E" w:rsidP="00F67FC3">
      <w:r>
        <w:t xml:space="preserve">1.2. </w:t>
      </w:r>
      <w:r w:rsidR="00F67FC3" w:rsidRPr="00F67FC3">
        <w:t>Организационно-правовая форма:__________________________________</w:t>
      </w:r>
      <w:r>
        <w:t>__________</w:t>
      </w:r>
      <w:r w:rsidR="00731979">
        <w:t>__________</w:t>
      </w:r>
      <w:r w:rsidR="00F67FC3" w:rsidRPr="00F67FC3">
        <w:t>________</w:t>
      </w:r>
      <w:r w:rsidR="00731979">
        <w:t xml:space="preserve"> </w:t>
      </w:r>
      <w:r w:rsidR="00F67FC3" w:rsidRPr="00F67FC3">
        <w:t>______________________________________________________</w:t>
      </w:r>
      <w:r w:rsidR="00731979">
        <w:t>________________________</w:t>
      </w:r>
      <w:r w:rsidR="00F67FC3" w:rsidRPr="00F67FC3">
        <w:t>_________________</w:t>
      </w:r>
    </w:p>
    <w:p w14:paraId="5F35BEB9" w14:textId="77777777" w:rsidR="00F67FC3" w:rsidRPr="00F67FC3" w:rsidRDefault="00C2743E" w:rsidP="00F67FC3">
      <w:r>
        <w:t xml:space="preserve">1.3. </w:t>
      </w:r>
      <w:r w:rsidR="00F67FC3" w:rsidRPr="00F67FC3">
        <w:t>Руководитель (должность, ФИО):_____________</w:t>
      </w:r>
      <w:r w:rsidR="00731979">
        <w:t>________________________</w:t>
      </w:r>
      <w:r>
        <w:t>____</w:t>
      </w:r>
      <w:r w:rsidR="00F67FC3" w:rsidRPr="00F67FC3">
        <w:t>______________________ __________________________________________________________________</w:t>
      </w:r>
      <w:r w:rsidR="00731979">
        <w:t>________________________</w:t>
      </w:r>
      <w:r w:rsidR="00F67FC3" w:rsidRPr="00F67FC3">
        <w:t xml:space="preserve">_____ </w:t>
      </w:r>
    </w:p>
    <w:p w14:paraId="2BE29D65" w14:textId="77777777" w:rsidR="00F67FC3" w:rsidRPr="00F67FC3" w:rsidRDefault="00C2743E" w:rsidP="00F67FC3">
      <w:r>
        <w:t xml:space="preserve">1.4. </w:t>
      </w:r>
      <w:r w:rsidR="00F67FC3" w:rsidRPr="00F67FC3">
        <w:t>Год основания предприятия: ______________________________________________</w:t>
      </w:r>
      <w:r>
        <w:t>____</w:t>
      </w:r>
      <w:r w:rsidR="00731979">
        <w:t>________________</w:t>
      </w:r>
      <w:r w:rsidR="00F67FC3" w:rsidRPr="00F67FC3">
        <w:t xml:space="preserve"> ______________________________________________________________________</w:t>
      </w:r>
      <w:r w:rsidR="00731979">
        <w:t>________________________</w:t>
      </w:r>
      <w:r w:rsidR="00F67FC3" w:rsidRPr="00F67FC3">
        <w:t>_</w:t>
      </w:r>
    </w:p>
    <w:p w14:paraId="2FBCEB88" w14:textId="77777777" w:rsidR="00F67FC3" w:rsidRPr="00F67FC3" w:rsidRDefault="00C2743E" w:rsidP="00F67FC3">
      <w:r>
        <w:t xml:space="preserve">1.5. </w:t>
      </w:r>
      <w:r w:rsidR="00F67FC3" w:rsidRPr="00F67FC3">
        <w:t>Свидетельство о государственной регистрации (дата и №, кем выдано):_________</w:t>
      </w:r>
      <w:r>
        <w:t>____________</w:t>
      </w:r>
      <w:r w:rsidR="00731979">
        <w:t>________</w:t>
      </w:r>
      <w:r w:rsidR="00F67FC3" w:rsidRPr="00F67FC3">
        <w:t>_ __</w:t>
      </w:r>
      <w:r>
        <w:t>______________________________</w:t>
      </w:r>
      <w:r w:rsidR="00F67FC3" w:rsidRPr="00F67FC3">
        <w:t>____________________________________</w:t>
      </w:r>
      <w:r w:rsidR="00731979">
        <w:t>__________________</w:t>
      </w:r>
      <w:r>
        <w:t>__</w:t>
      </w:r>
      <w:r w:rsidR="00731979">
        <w:t>______</w:t>
      </w:r>
      <w:r w:rsidR="00F67FC3" w:rsidRPr="00F67FC3">
        <w:t>_</w:t>
      </w:r>
    </w:p>
    <w:p w14:paraId="7DA490F3" w14:textId="77777777" w:rsidR="00F67FC3" w:rsidRPr="00F67FC3" w:rsidRDefault="00C2743E" w:rsidP="00F67FC3">
      <w:r>
        <w:t xml:space="preserve">1.6. </w:t>
      </w:r>
      <w:r w:rsidR="00F67FC3" w:rsidRPr="00F67FC3">
        <w:t>ОГРН ________</w:t>
      </w:r>
      <w:r>
        <w:t>_____________________________</w:t>
      </w:r>
      <w:r w:rsidR="00F67FC3" w:rsidRPr="00F67FC3">
        <w:t>_________________________</w:t>
      </w:r>
      <w:r w:rsidR="00731979">
        <w:t>________________________</w:t>
      </w:r>
      <w:r w:rsidR="00F67FC3" w:rsidRPr="00F67FC3">
        <w:t xml:space="preserve"> 1.7. ИНН/КПП ________________________________________________________________</w:t>
      </w:r>
      <w:r w:rsidR="00731979">
        <w:t>__________________</w:t>
      </w:r>
      <w:r w:rsidR="00F67FC3" w:rsidRPr="00F67FC3">
        <w:t xml:space="preserve"> </w:t>
      </w:r>
    </w:p>
    <w:p w14:paraId="2D59C499" w14:textId="77777777" w:rsidR="00F67FC3" w:rsidRPr="00F67FC3" w:rsidRDefault="00F67FC3" w:rsidP="00F67FC3"/>
    <w:p w14:paraId="67D7E10B" w14:textId="77777777" w:rsidR="00F67FC3" w:rsidRPr="00F67FC3" w:rsidRDefault="00F67FC3" w:rsidP="00F67FC3">
      <w:r w:rsidRPr="00F67FC3">
        <w:t>1.8. Местонахождение:________________________________________________________</w:t>
      </w:r>
      <w:r w:rsidR="00731979">
        <w:t>__________________</w:t>
      </w:r>
      <w:r w:rsidRPr="00F67FC3">
        <w:t>_  ____________________________________________________________________________</w:t>
      </w:r>
      <w:r w:rsidR="00731979">
        <w:t>__________________</w:t>
      </w:r>
      <w:r w:rsidRPr="00F67FC3">
        <w:t xml:space="preserve">_ </w:t>
      </w:r>
    </w:p>
    <w:p w14:paraId="5FE15D6D" w14:textId="77777777" w:rsidR="00F67FC3" w:rsidRPr="00F67FC3" w:rsidRDefault="00F67FC3" w:rsidP="00F67FC3"/>
    <w:p w14:paraId="63CA1728" w14:textId="77777777" w:rsidR="00731979" w:rsidRDefault="00F67FC3" w:rsidP="00F67FC3">
      <w:r w:rsidRPr="00F67FC3">
        <w:t>1.9. Почтовый адрес:__________________________________________________________</w:t>
      </w:r>
      <w:r w:rsidR="00731979">
        <w:t>__________________</w:t>
      </w:r>
      <w:r w:rsidRPr="00F67FC3">
        <w:t>_ _____________________________________________________________________________</w:t>
      </w:r>
      <w:r w:rsidR="00731979">
        <w:t>__________________</w:t>
      </w:r>
      <w:r w:rsidRPr="00F67FC3">
        <w:t xml:space="preserve"> </w:t>
      </w:r>
    </w:p>
    <w:p w14:paraId="5AE73D56" w14:textId="77777777" w:rsidR="00F67FC3" w:rsidRPr="00F67FC3" w:rsidRDefault="00F67FC3" w:rsidP="00F67FC3">
      <w:r w:rsidRPr="00F67FC3">
        <w:t xml:space="preserve">(почтовый индекс, страна, область, республика, край и т.п., город, улица, дом, офис) </w:t>
      </w:r>
    </w:p>
    <w:p w14:paraId="7428E3FB" w14:textId="77777777" w:rsidR="00F67FC3" w:rsidRPr="00F67FC3" w:rsidRDefault="00F67FC3" w:rsidP="00F67FC3"/>
    <w:p w14:paraId="5FBF08EC" w14:textId="77777777" w:rsidR="00F67FC3" w:rsidRPr="00F67FC3" w:rsidRDefault="00F67FC3" w:rsidP="00F67FC3">
      <w:r w:rsidRPr="00F67FC3">
        <w:t>1.10. Банковские реквизиты: наименование банка, БИК, ИНН, р/с и к/с: ________________</w:t>
      </w:r>
      <w:r w:rsidR="00731979">
        <w:t>_________________</w:t>
      </w:r>
      <w:r w:rsidRPr="00F67FC3">
        <w:t xml:space="preserve"> _____________________________________________________________________________</w:t>
      </w:r>
      <w:r w:rsidR="00731979">
        <w:t>__________________</w:t>
      </w:r>
      <w:r w:rsidRPr="00F67FC3">
        <w:t xml:space="preserve"> </w:t>
      </w:r>
    </w:p>
    <w:p w14:paraId="3EC61F93" w14:textId="77777777" w:rsidR="00F67FC3" w:rsidRPr="00F67FC3" w:rsidRDefault="00F67FC3" w:rsidP="00F67FC3"/>
    <w:p w14:paraId="51B61C13" w14:textId="77777777" w:rsidR="00F67FC3" w:rsidRPr="00F67FC3" w:rsidRDefault="00F67FC3" w:rsidP="00F67FC3">
      <w:r w:rsidRPr="00F67FC3">
        <w:t>1.11. Контактные телефоны, факсы, адрес электронной почты, сайт организации: _____________________________________________________________________________</w:t>
      </w:r>
      <w:r w:rsidR="00731979">
        <w:t>__________________</w:t>
      </w:r>
      <w:r w:rsidRPr="00F67FC3">
        <w:t xml:space="preserve"> </w:t>
      </w:r>
    </w:p>
    <w:p w14:paraId="525FDE4A" w14:textId="77777777" w:rsidR="00F67FC3" w:rsidRPr="00F67FC3" w:rsidRDefault="00F67FC3" w:rsidP="00F67FC3">
      <w:r w:rsidRPr="00F67FC3">
        <w:t>_____________________________________________________________________________</w:t>
      </w:r>
      <w:r w:rsidR="00731979">
        <w:t>__________________</w:t>
      </w:r>
    </w:p>
    <w:p w14:paraId="42DFB179" w14:textId="68BC1D4B" w:rsidR="00F67FC3" w:rsidRPr="00F67FC3" w:rsidRDefault="00F67FC3" w:rsidP="00F67FC3">
      <w:r w:rsidRPr="00F67FC3">
        <w:t xml:space="preserve">1.12. Сфера деятельности </w:t>
      </w:r>
      <w:r w:rsidR="00E5060B" w:rsidRPr="00F67FC3">
        <w:t>организации: _</w:t>
      </w:r>
      <w:r w:rsidRPr="00F67FC3">
        <w:t>___________________________________________</w:t>
      </w:r>
      <w:r w:rsidR="00731979">
        <w:t>_________________</w:t>
      </w:r>
      <w:r w:rsidRPr="00F67FC3">
        <w:t xml:space="preserve"> ____________________________________________________________________________</w:t>
      </w:r>
      <w:r w:rsidR="00731979">
        <w:t>__________________</w:t>
      </w:r>
      <w:r w:rsidRPr="00F67FC3">
        <w:t>_</w:t>
      </w:r>
    </w:p>
    <w:p w14:paraId="1AA83AB6" w14:textId="77777777" w:rsidR="00F67FC3" w:rsidRPr="00F67FC3" w:rsidRDefault="00F67FC3" w:rsidP="00F67FC3"/>
    <w:p w14:paraId="42E12418" w14:textId="77777777" w:rsidR="00F67FC3" w:rsidRPr="00F67FC3" w:rsidRDefault="00F67FC3" w:rsidP="00F67FC3">
      <w:r w:rsidRPr="00F67FC3">
        <w:t>1.13. Наиболее значимые для организации вопросы ягодной отрасли, решение которых может обеспечить участие в Ягодном Союзе</w:t>
      </w:r>
    </w:p>
    <w:p w14:paraId="52328D9A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Обмен информацией между участниками отрасли</w:t>
      </w:r>
    </w:p>
    <w:p w14:paraId="786F2176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Обмен мнениями о поставщиках и качестве товаров и услуг для ягодной отрасли</w:t>
      </w:r>
    </w:p>
    <w:p w14:paraId="5A63A7DF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Обучение персонала</w:t>
      </w:r>
    </w:p>
    <w:p w14:paraId="3C2C0787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Подбор персонала</w:t>
      </w:r>
    </w:p>
    <w:p w14:paraId="0029A701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Сбыт продукции</w:t>
      </w:r>
    </w:p>
    <w:p w14:paraId="58F8867C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softHyphen/>
      </w:r>
      <w:r w:rsidR="00F67FC3" w:rsidRPr="00F67FC3">
        <w:softHyphen/>
        <w:t>Информация и доступ к качественному посадочному материалу</w:t>
      </w:r>
    </w:p>
    <w:p w14:paraId="514C3AEF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softHyphen/>
      </w:r>
      <w:r w:rsidR="00F67FC3" w:rsidRPr="00F67FC3">
        <w:softHyphen/>
        <w:t>Информация и доступ к специализированным средствам защиты растений</w:t>
      </w:r>
    </w:p>
    <w:p w14:paraId="747DBCA9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Проведение сортоиспытаний и исследований применения агрохимии</w:t>
      </w:r>
    </w:p>
    <w:p w14:paraId="16BB976F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softHyphen/>
      </w:r>
      <w:r w:rsidR="00F67FC3" w:rsidRPr="00F67FC3">
        <w:softHyphen/>
        <w:t>Информация и возможность расширения применения государственных субсидий</w:t>
      </w:r>
    </w:p>
    <w:p w14:paraId="35AD3080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Диалог с государственными органами</w:t>
      </w:r>
    </w:p>
    <w:p w14:paraId="502A7AA9" w14:textId="77777777" w:rsidR="00F67FC3" w:rsidRP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F67FC3">
        <w:t>Информация о технологиях и оборудовании для переработки ягод</w:t>
      </w:r>
    </w:p>
    <w:p w14:paraId="08B08F46" w14:textId="77777777" w:rsidR="00F67FC3" w:rsidRDefault="00C2743E" w:rsidP="00F67FC3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Иное (укажите)</w:t>
      </w:r>
      <w:r w:rsidR="00F67FC3">
        <w:t xml:space="preserve"> _____________________________________________________________</w:t>
      </w:r>
    </w:p>
    <w:p w14:paraId="787516CA" w14:textId="77777777" w:rsidR="00F67FC3" w:rsidRDefault="00F67FC3" w:rsidP="00F67FC3">
      <w:r>
        <w:t>_____________________________________________________________________________</w:t>
      </w:r>
    </w:p>
    <w:p w14:paraId="3EF84396" w14:textId="77777777" w:rsidR="00F67FC3" w:rsidRDefault="00F67FC3" w:rsidP="00F67FC3">
      <w:r w:rsidRPr="00723CD1">
        <w:t>_____________________________________________________________________________</w:t>
      </w:r>
    </w:p>
    <w:p w14:paraId="5545A33D" w14:textId="77777777" w:rsidR="00F67FC3" w:rsidRDefault="00F67FC3" w:rsidP="00F67FC3"/>
    <w:p w14:paraId="6B943B84" w14:textId="77777777" w:rsidR="00F67FC3" w:rsidRPr="00731979" w:rsidRDefault="00F67FC3" w:rsidP="00731979">
      <w:r w:rsidRPr="00731979">
        <w:t>1.14. Согласие предоставления информации о стоимости реализации собственной продукции</w:t>
      </w:r>
    </w:p>
    <w:p w14:paraId="30BC276C" w14:textId="77777777" w:rsidR="00F67FC3" w:rsidRDefault="00F67FC3" w:rsidP="00F67FC3">
      <w:pPr>
        <w:ind w:left="708" w:firstLine="708"/>
      </w:pPr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Нет</w:t>
      </w:r>
    </w:p>
    <w:p w14:paraId="3D412670" w14:textId="77777777" w:rsidR="00F67FC3" w:rsidRDefault="00F67FC3" w:rsidP="00F67FC3"/>
    <w:p w14:paraId="076C661E" w14:textId="77777777" w:rsidR="00C2743E" w:rsidRDefault="00C2743E" w:rsidP="00C2743E">
      <w:pPr>
        <w:jc w:val="center"/>
        <w:rPr>
          <w:b/>
        </w:rPr>
      </w:pPr>
      <w:r>
        <w:br w:type="page"/>
      </w:r>
      <w:r w:rsidR="00F67FC3" w:rsidRPr="00C2743E">
        <w:rPr>
          <w:b/>
        </w:rPr>
        <w:t>2. Данные о производстве ягодных культур</w:t>
      </w:r>
      <w:r>
        <w:rPr>
          <w:b/>
        </w:rPr>
        <w:t xml:space="preserve"> и посадочного материала</w:t>
      </w:r>
      <w:r w:rsidR="00F67FC3" w:rsidRPr="00C2743E">
        <w:rPr>
          <w:b/>
        </w:rPr>
        <w:t xml:space="preserve"> </w:t>
      </w:r>
    </w:p>
    <w:p w14:paraId="64962EB0" w14:textId="77777777" w:rsidR="00F67FC3" w:rsidRPr="00C2743E" w:rsidRDefault="00F67FC3" w:rsidP="00C2743E">
      <w:pPr>
        <w:jc w:val="center"/>
        <w:rPr>
          <w:b/>
        </w:rPr>
      </w:pPr>
      <w:r w:rsidRPr="00C2743E">
        <w:rPr>
          <w:b/>
        </w:rPr>
        <w:t>(только для действительных членов)</w:t>
      </w:r>
    </w:p>
    <w:p w14:paraId="708A1311" w14:textId="77777777" w:rsidR="00F67FC3" w:rsidRPr="00731979" w:rsidRDefault="00F67FC3" w:rsidP="00731979"/>
    <w:p w14:paraId="7C0A5A0D" w14:textId="77777777" w:rsidR="00F67FC3" w:rsidRPr="00731979" w:rsidRDefault="00F67FC3" w:rsidP="00731979">
      <w:r w:rsidRPr="00731979">
        <w:t>2.1. Выращиваемые ягоды: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980"/>
        <w:gridCol w:w="850"/>
        <w:gridCol w:w="705"/>
        <w:gridCol w:w="850"/>
        <w:gridCol w:w="848"/>
        <w:gridCol w:w="852"/>
        <w:gridCol w:w="850"/>
        <w:gridCol w:w="709"/>
        <w:gridCol w:w="825"/>
        <w:gridCol w:w="629"/>
      </w:tblGrid>
      <w:tr w:rsidR="005E7695" w:rsidRPr="00731979" w14:paraId="2B1B716E" w14:textId="77777777" w:rsidTr="005E7695">
        <w:trPr>
          <w:cantSplit/>
          <w:trHeight w:val="2992"/>
        </w:trPr>
        <w:tc>
          <w:tcPr>
            <w:tcW w:w="751" w:type="pct"/>
            <w:shd w:val="clear" w:color="auto" w:fill="auto"/>
            <w:textDirection w:val="btLr"/>
          </w:tcPr>
          <w:p w14:paraId="342D8DB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proofErr w:type="gramStart"/>
            <w:r w:rsidRPr="00E158A1">
              <w:rPr>
                <w:rFonts w:eastAsia="MS Mincho"/>
                <w:sz w:val="24"/>
                <w:szCs w:val="24"/>
              </w:rPr>
              <w:t>Виды  ягодных</w:t>
            </w:r>
            <w:proofErr w:type="gramEnd"/>
            <w:r w:rsidRPr="00E158A1">
              <w:rPr>
                <w:rFonts w:eastAsia="MS Mincho"/>
                <w:sz w:val="24"/>
                <w:szCs w:val="24"/>
              </w:rPr>
              <w:t xml:space="preserve"> культур</w:t>
            </w:r>
          </w:p>
        </w:tc>
        <w:tc>
          <w:tcPr>
            <w:tcW w:w="514" w:type="pct"/>
            <w:textDirection w:val="btLr"/>
          </w:tcPr>
          <w:p w14:paraId="34F434CC" w14:textId="4FFF2EA4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204552">
              <w:rPr>
                <w:rFonts w:eastAsia="MS Mincho"/>
                <w:sz w:val="24"/>
                <w:szCs w:val="24"/>
              </w:rPr>
              <w:t>Регионы выращивания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14:paraId="52A1D1EF" w14:textId="235CAA0B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Текущая площадь (га)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14:paraId="24FFA9B9" w14:textId="4F7CE139" w:rsidR="00204552" w:rsidRPr="00E158A1" w:rsidRDefault="00204552" w:rsidP="0020455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 защищенном</w:t>
            </w:r>
            <w:r w:rsidRPr="00E158A1">
              <w:rPr>
                <w:rFonts w:eastAsia="MS Mincho"/>
                <w:sz w:val="24"/>
                <w:szCs w:val="24"/>
              </w:rPr>
              <w:t xml:space="preserve"> грунт</w:t>
            </w:r>
            <w:r>
              <w:rPr>
                <w:rFonts w:eastAsia="MS Mincho"/>
                <w:sz w:val="24"/>
                <w:szCs w:val="24"/>
              </w:rPr>
              <w:t>е</w:t>
            </w:r>
            <w:r w:rsidRPr="00E158A1">
              <w:rPr>
                <w:rFonts w:eastAsia="MS Mincho"/>
                <w:sz w:val="24"/>
                <w:szCs w:val="24"/>
              </w:rPr>
              <w:t xml:space="preserve"> (га)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14:paraId="7F1EE74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 xml:space="preserve">Планы на след. 3 года (расширение/сокращение) </w:t>
            </w:r>
          </w:p>
        </w:tc>
        <w:tc>
          <w:tcPr>
            <w:tcW w:w="445" w:type="pct"/>
            <w:shd w:val="clear" w:color="auto" w:fill="auto"/>
            <w:textDirection w:val="btLr"/>
          </w:tcPr>
          <w:p w14:paraId="5F9AD300" w14:textId="1CB959ED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204552">
              <w:rPr>
                <w:rFonts w:eastAsia="MS Mincho"/>
                <w:sz w:val="24"/>
                <w:szCs w:val="24"/>
              </w:rPr>
              <w:t>Урожай в 2018 году (тонн)</w:t>
            </w:r>
          </w:p>
        </w:tc>
        <w:tc>
          <w:tcPr>
            <w:tcW w:w="447" w:type="pct"/>
            <w:shd w:val="clear" w:color="auto" w:fill="auto"/>
            <w:textDirection w:val="btLr"/>
          </w:tcPr>
          <w:p w14:paraId="519D82F0" w14:textId="33CDFA1C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204552">
              <w:rPr>
                <w:rFonts w:eastAsia="MS Mincho"/>
                <w:sz w:val="24"/>
                <w:szCs w:val="24"/>
              </w:rPr>
              <w:t>Средний урожай за последние 3 года (тонн)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14:paraId="22B50629" w14:textId="30525626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204552">
              <w:rPr>
                <w:rFonts w:eastAsia="MS Mincho"/>
                <w:sz w:val="24"/>
                <w:szCs w:val="24"/>
              </w:rPr>
              <w:t>Прогноз урожая на 2019 (тонн)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14:paraId="15BA05A0" w14:textId="088662EF" w:rsidR="00204552" w:rsidRPr="00E158A1" w:rsidRDefault="00204552" w:rsidP="003A6384">
            <w:pPr>
              <w:rPr>
                <w:rFonts w:eastAsia="MS Mincho"/>
                <w:sz w:val="24"/>
                <w:szCs w:val="24"/>
              </w:rPr>
            </w:pPr>
            <w:r w:rsidRPr="00204552">
              <w:rPr>
                <w:rFonts w:eastAsia="MS Mincho"/>
                <w:sz w:val="24"/>
                <w:szCs w:val="24"/>
              </w:rPr>
              <w:t>Сезон сбора урожая</w:t>
            </w:r>
          </w:p>
        </w:tc>
        <w:tc>
          <w:tcPr>
            <w:tcW w:w="433" w:type="pct"/>
            <w:shd w:val="clear" w:color="auto" w:fill="auto"/>
            <w:textDirection w:val="btLr"/>
          </w:tcPr>
          <w:p w14:paraId="1C767D7B" w14:textId="0E72D94B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204552">
              <w:rPr>
                <w:rFonts w:eastAsia="MS Mincho"/>
                <w:sz w:val="24"/>
                <w:szCs w:val="24"/>
              </w:rPr>
              <w:t>Выращиваемые сорта</w:t>
            </w:r>
          </w:p>
        </w:tc>
        <w:tc>
          <w:tcPr>
            <w:tcW w:w="330" w:type="pct"/>
            <w:shd w:val="clear" w:color="auto" w:fill="auto"/>
            <w:textDirection w:val="btLr"/>
          </w:tcPr>
          <w:p w14:paraId="08B88D90" w14:textId="18227275" w:rsidR="00204552" w:rsidRPr="00E158A1" w:rsidRDefault="00204552" w:rsidP="00315D71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Собственная переработка (тонн)</w:t>
            </w:r>
          </w:p>
        </w:tc>
      </w:tr>
      <w:tr w:rsidR="005E7695" w:rsidRPr="00731979" w14:paraId="2ADFB6CA" w14:textId="77777777" w:rsidTr="005E7695">
        <w:tc>
          <w:tcPr>
            <w:tcW w:w="751" w:type="pct"/>
            <w:shd w:val="clear" w:color="auto" w:fill="auto"/>
          </w:tcPr>
          <w:p w14:paraId="56DB519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Земляника (клубника)</w:t>
            </w:r>
          </w:p>
        </w:tc>
        <w:tc>
          <w:tcPr>
            <w:tcW w:w="514" w:type="pct"/>
          </w:tcPr>
          <w:p w14:paraId="170542E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6D501E4" w14:textId="179A56EB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24B655FB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020D42F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51CEF43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0B7ADC5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0362B1B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7C49A73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30A0664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1480C3A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2302A861" w14:textId="77777777" w:rsidTr="005E7695">
        <w:tc>
          <w:tcPr>
            <w:tcW w:w="751" w:type="pct"/>
            <w:shd w:val="clear" w:color="auto" w:fill="auto"/>
          </w:tcPr>
          <w:p w14:paraId="63742F4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Малина</w:t>
            </w:r>
          </w:p>
          <w:p w14:paraId="7B46DD6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56A8C63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8A9C3F6" w14:textId="3FE53180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53CFB01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1A29E7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36A64C1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24C1064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1C1AFDC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5285A9C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6CCF413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660683F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4CF54684" w14:textId="77777777" w:rsidTr="005E7695">
        <w:tc>
          <w:tcPr>
            <w:tcW w:w="751" w:type="pct"/>
            <w:shd w:val="clear" w:color="auto" w:fill="auto"/>
          </w:tcPr>
          <w:p w14:paraId="3802437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Ежевика</w:t>
            </w:r>
          </w:p>
          <w:p w14:paraId="49E2145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613EBB4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0133936C" w14:textId="23C8966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32AB37B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D85BBD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3E83908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584BE7C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73069BB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5F91D6E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78EE9177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734F86D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5771A041" w14:textId="77777777" w:rsidTr="005E7695">
        <w:tc>
          <w:tcPr>
            <w:tcW w:w="751" w:type="pct"/>
            <w:shd w:val="clear" w:color="auto" w:fill="auto"/>
          </w:tcPr>
          <w:p w14:paraId="789F106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Голубика</w:t>
            </w:r>
          </w:p>
          <w:p w14:paraId="0944AF6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11768B3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2B09218A" w14:textId="3EA3155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85863E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11FE6F2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68FB5F9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0E8F330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26A60B4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4B0AA9C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7320507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39BB09B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1F1E8F28" w14:textId="77777777" w:rsidTr="005E7695">
        <w:tc>
          <w:tcPr>
            <w:tcW w:w="751" w:type="pct"/>
            <w:shd w:val="clear" w:color="auto" w:fill="auto"/>
          </w:tcPr>
          <w:p w14:paraId="3D1DBC7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Жимолость</w:t>
            </w:r>
          </w:p>
          <w:p w14:paraId="38D44626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5B79EE8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4293F1A0" w14:textId="0BC68F73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40A96E7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EFF1E2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5C337E2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3E7A7CE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7C1747C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242928D5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5A104C5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3E4CB09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317D0748" w14:textId="77777777" w:rsidTr="005E7695">
        <w:tc>
          <w:tcPr>
            <w:tcW w:w="751" w:type="pct"/>
            <w:shd w:val="clear" w:color="auto" w:fill="auto"/>
          </w:tcPr>
          <w:p w14:paraId="7266BB4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Черная смородина</w:t>
            </w:r>
          </w:p>
        </w:tc>
        <w:tc>
          <w:tcPr>
            <w:tcW w:w="514" w:type="pct"/>
          </w:tcPr>
          <w:p w14:paraId="5D2C04F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A2AC8FD" w14:textId="6FC11413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066D6F0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2F49F0B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42A519D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52DC1F45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1A88AA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19DD35A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565F94C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2BDBFCC6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2D923B7B" w14:textId="77777777" w:rsidTr="005E7695">
        <w:tc>
          <w:tcPr>
            <w:tcW w:w="751" w:type="pct"/>
            <w:shd w:val="clear" w:color="auto" w:fill="auto"/>
          </w:tcPr>
          <w:p w14:paraId="248D165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Красная смородина</w:t>
            </w:r>
          </w:p>
        </w:tc>
        <w:tc>
          <w:tcPr>
            <w:tcW w:w="514" w:type="pct"/>
          </w:tcPr>
          <w:p w14:paraId="188B0527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539F08DB" w14:textId="7CC7D032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723A01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4CC04BD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082B7D7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0779BED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49BDC5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4A607D9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72C0274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50B0E6C7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4D3CFD28" w14:textId="77777777" w:rsidTr="005E7695">
        <w:tc>
          <w:tcPr>
            <w:tcW w:w="751" w:type="pct"/>
            <w:shd w:val="clear" w:color="auto" w:fill="auto"/>
          </w:tcPr>
          <w:p w14:paraId="5E00B9B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Белая смородина</w:t>
            </w:r>
          </w:p>
        </w:tc>
        <w:tc>
          <w:tcPr>
            <w:tcW w:w="514" w:type="pct"/>
          </w:tcPr>
          <w:p w14:paraId="56EB5A2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5CE0BD9A" w14:textId="28516DBB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34D691E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26A8971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2CB972C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6175D85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00F998D1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02682C2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717347D5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6E97B66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4EF23152" w14:textId="77777777" w:rsidTr="005E7695">
        <w:tc>
          <w:tcPr>
            <w:tcW w:w="751" w:type="pct"/>
            <w:shd w:val="clear" w:color="auto" w:fill="auto"/>
          </w:tcPr>
          <w:p w14:paraId="37C8D7D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Крыжовник</w:t>
            </w:r>
          </w:p>
          <w:p w14:paraId="2F0D846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381B610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49C9AAA" w14:textId="1DED6A80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76E6374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78E3C8F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55A125F6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223A28C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2C3C49E5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1FEB8E9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2ACAEE4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46232FEB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6BE907AD" w14:textId="77777777" w:rsidTr="005E7695">
        <w:tc>
          <w:tcPr>
            <w:tcW w:w="751" w:type="pct"/>
            <w:shd w:val="clear" w:color="auto" w:fill="auto"/>
          </w:tcPr>
          <w:p w14:paraId="3C5B06A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Арония (рябина)</w:t>
            </w:r>
          </w:p>
        </w:tc>
        <w:tc>
          <w:tcPr>
            <w:tcW w:w="514" w:type="pct"/>
          </w:tcPr>
          <w:p w14:paraId="48F17C6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0B1B3C24" w14:textId="0D67248A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2EDEF424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A48D25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16BADFA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1A21CC8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1DB1056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2B28310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3FECDA3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7C7D3F0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656A9632" w14:textId="77777777" w:rsidTr="005E7695">
        <w:tc>
          <w:tcPr>
            <w:tcW w:w="751" w:type="pct"/>
            <w:shd w:val="clear" w:color="auto" w:fill="auto"/>
          </w:tcPr>
          <w:p w14:paraId="65D860F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Клюква</w:t>
            </w:r>
          </w:p>
          <w:p w14:paraId="390D044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5DA9B46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436AE1A1" w14:textId="733F4792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765EA74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2844BED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705AFD3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6DB164D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4976BD76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6B4F2F9B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57E2420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1E0CA03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74AFD666" w14:textId="77777777" w:rsidTr="005E7695">
        <w:tc>
          <w:tcPr>
            <w:tcW w:w="751" w:type="pct"/>
            <w:shd w:val="clear" w:color="auto" w:fill="auto"/>
          </w:tcPr>
          <w:p w14:paraId="4510FBEB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Брусника</w:t>
            </w:r>
          </w:p>
          <w:p w14:paraId="379D3499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5073A5A3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24F79D56" w14:textId="527AEA19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4A5BB83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BB71D3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7AE90E96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59E18C7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CD7D5A7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3F2C48A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20EAFD9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7210418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5F7BE4CE" w14:textId="77777777" w:rsidTr="005E7695">
        <w:tc>
          <w:tcPr>
            <w:tcW w:w="751" w:type="pct"/>
            <w:shd w:val="clear" w:color="auto" w:fill="auto"/>
          </w:tcPr>
          <w:p w14:paraId="18C103F6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Шиповник</w:t>
            </w:r>
          </w:p>
          <w:p w14:paraId="3FC1C66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2562928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07E5A661" w14:textId="7FA62EE9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02C90D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18BE158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4F4D7C97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6AB199CD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A662B5C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7C9A32B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4299D0C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21EB6B3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E7695" w:rsidRPr="00731979" w14:paraId="3D7B61D1" w14:textId="77777777" w:rsidTr="005E7695">
        <w:tc>
          <w:tcPr>
            <w:tcW w:w="751" w:type="pct"/>
            <w:shd w:val="clear" w:color="auto" w:fill="auto"/>
          </w:tcPr>
          <w:p w14:paraId="2F05A0E8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Другие (укажите)</w:t>
            </w:r>
          </w:p>
          <w:p w14:paraId="05FAB79B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  <w:p w14:paraId="7E62682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  <w:p w14:paraId="2043B9BA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4" w:type="pct"/>
          </w:tcPr>
          <w:p w14:paraId="79630B2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138E8B7" w14:textId="519C6F34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5F448DA5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3FAD29F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286F1C3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499B4160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6427EB5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14:paraId="6A7B94C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14:paraId="2206CCDE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79EE13D2" w14:textId="77777777" w:rsidR="00204552" w:rsidRPr="00E158A1" w:rsidRDefault="00204552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14:paraId="41645296" w14:textId="77777777" w:rsidR="00F67FC3" w:rsidRPr="00731979" w:rsidRDefault="00F67FC3" w:rsidP="00731979"/>
    <w:p w14:paraId="40C11F28" w14:textId="77777777" w:rsidR="00F67FC3" w:rsidRPr="00731979" w:rsidRDefault="00F67FC3" w:rsidP="00731979">
      <w:r w:rsidRPr="00731979">
        <w:t xml:space="preserve"> </w:t>
      </w:r>
    </w:p>
    <w:p w14:paraId="06321473" w14:textId="77777777" w:rsidR="009B4B3C" w:rsidRDefault="009B4B3C" w:rsidP="00731979"/>
    <w:p w14:paraId="484BAB69" w14:textId="77777777" w:rsidR="00F67FC3" w:rsidRPr="00731979" w:rsidRDefault="00F67FC3" w:rsidP="00731979">
      <w:r w:rsidRPr="00731979">
        <w:t>2.2. Производимый посадочный материал: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E158A1" w:rsidRPr="00731979" w14:paraId="5DBCBDF1" w14:textId="77777777" w:rsidTr="00E158A1">
        <w:trPr>
          <w:cantSplit/>
          <w:trHeight w:val="2970"/>
        </w:trPr>
        <w:tc>
          <w:tcPr>
            <w:tcW w:w="1526" w:type="dxa"/>
            <w:shd w:val="clear" w:color="auto" w:fill="auto"/>
            <w:textDirection w:val="btLr"/>
          </w:tcPr>
          <w:p w14:paraId="19FBAD7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Виды  посадочного материала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673B8626" w14:textId="5EDC8434" w:rsidR="00F67FC3" w:rsidRPr="00E158A1" w:rsidRDefault="0059666D" w:rsidP="00731979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Регионы выращивания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719655AA" w14:textId="1E0004A5" w:rsidR="00F67FC3" w:rsidRPr="00E158A1" w:rsidRDefault="0059666D" w:rsidP="00731979">
            <w:pPr>
              <w:rPr>
                <w:rFonts w:eastAsia="MS Mincho"/>
                <w:sz w:val="24"/>
                <w:szCs w:val="24"/>
              </w:rPr>
            </w:pPr>
            <w:r w:rsidRPr="0059666D">
              <w:rPr>
                <w:rFonts w:eastAsia="MS Mincho"/>
                <w:sz w:val="24"/>
                <w:szCs w:val="24"/>
              </w:rPr>
              <w:t>Текущая площадь (га)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2F61503F" w14:textId="0FC6E15F" w:rsidR="00F67FC3" w:rsidRPr="00E158A1" w:rsidRDefault="0059666D" w:rsidP="00731979">
            <w:pPr>
              <w:rPr>
                <w:rFonts w:eastAsia="MS Mincho"/>
                <w:sz w:val="24"/>
                <w:szCs w:val="24"/>
              </w:rPr>
            </w:pPr>
            <w:r w:rsidRPr="0059666D">
              <w:rPr>
                <w:rFonts w:eastAsia="MS Mincho"/>
                <w:sz w:val="24"/>
                <w:szCs w:val="24"/>
              </w:rPr>
              <w:t>Из них защищенного грунта (га)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43505388" w14:textId="05D715A2" w:rsidR="00F67FC3" w:rsidRPr="00E158A1" w:rsidRDefault="0059666D" w:rsidP="00731979">
            <w:pPr>
              <w:rPr>
                <w:rFonts w:eastAsia="MS Mincho"/>
                <w:sz w:val="24"/>
                <w:szCs w:val="24"/>
              </w:rPr>
            </w:pPr>
            <w:r w:rsidRPr="0059666D">
              <w:rPr>
                <w:rFonts w:eastAsia="MS Mincho"/>
                <w:sz w:val="24"/>
                <w:szCs w:val="24"/>
              </w:rPr>
              <w:t>Планы на след. 3 года (расширение/сокращение)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7BA16FA7" w14:textId="49FAF4FF" w:rsidR="00F67FC3" w:rsidRPr="00E158A1" w:rsidRDefault="0059666D" w:rsidP="00731979">
            <w:pPr>
              <w:rPr>
                <w:rFonts w:eastAsia="MS Mincho"/>
                <w:sz w:val="24"/>
                <w:szCs w:val="24"/>
              </w:rPr>
            </w:pPr>
            <w:r w:rsidRPr="0059666D">
              <w:rPr>
                <w:rFonts w:eastAsia="MS Mincho"/>
                <w:sz w:val="24"/>
                <w:szCs w:val="24"/>
              </w:rPr>
              <w:t>Объем выращивания в 2018 (</w:t>
            </w:r>
            <w:proofErr w:type="spellStart"/>
            <w:r w:rsidRPr="0059666D">
              <w:rPr>
                <w:rFonts w:eastAsia="MS Mincho"/>
                <w:sz w:val="24"/>
                <w:szCs w:val="24"/>
              </w:rPr>
              <w:t>тыc</w:t>
            </w:r>
            <w:proofErr w:type="spellEnd"/>
            <w:r w:rsidRPr="0059666D">
              <w:rPr>
                <w:rFonts w:eastAsia="MS Mincho"/>
                <w:sz w:val="24"/>
                <w:szCs w:val="24"/>
              </w:rPr>
              <w:t>. штук)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7B456568" w14:textId="38DBC8CA" w:rsidR="00F67FC3" w:rsidRPr="00E158A1" w:rsidRDefault="0059666D" w:rsidP="00315D71">
            <w:pPr>
              <w:rPr>
                <w:rFonts w:eastAsia="MS Mincho"/>
                <w:sz w:val="24"/>
                <w:szCs w:val="24"/>
              </w:rPr>
            </w:pPr>
            <w:r w:rsidRPr="0059666D">
              <w:rPr>
                <w:rFonts w:eastAsia="MS Mincho"/>
                <w:sz w:val="24"/>
                <w:szCs w:val="24"/>
              </w:rPr>
              <w:t>Среднее количество за последние 3 года (</w:t>
            </w:r>
            <w:proofErr w:type="spellStart"/>
            <w:r w:rsidRPr="0059666D">
              <w:rPr>
                <w:rFonts w:eastAsia="MS Mincho"/>
                <w:sz w:val="24"/>
                <w:szCs w:val="24"/>
              </w:rPr>
              <w:t>тыc</w:t>
            </w:r>
            <w:proofErr w:type="spellEnd"/>
            <w:r w:rsidRPr="0059666D">
              <w:rPr>
                <w:rFonts w:eastAsia="MS Mincho"/>
                <w:sz w:val="24"/>
                <w:szCs w:val="24"/>
              </w:rPr>
              <w:t>. штук)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30503DD8" w14:textId="028EA3E5" w:rsidR="00F67FC3" w:rsidRPr="00E158A1" w:rsidRDefault="0059666D" w:rsidP="00731979">
            <w:pPr>
              <w:rPr>
                <w:rFonts w:eastAsia="MS Mincho"/>
                <w:sz w:val="24"/>
                <w:szCs w:val="24"/>
              </w:rPr>
            </w:pPr>
            <w:r w:rsidRPr="0059666D">
              <w:rPr>
                <w:rFonts w:eastAsia="MS Mincho"/>
                <w:sz w:val="24"/>
                <w:szCs w:val="24"/>
              </w:rPr>
              <w:t>Прогноз производства на 2019 (</w:t>
            </w:r>
            <w:proofErr w:type="spellStart"/>
            <w:r w:rsidRPr="0059666D">
              <w:rPr>
                <w:rFonts w:eastAsia="MS Mincho"/>
                <w:sz w:val="24"/>
                <w:szCs w:val="24"/>
              </w:rPr>
              <w:t>тыc</w:t>
            </w:r>
            <w:proofErr w:type="spellEnd"/>
            <w:r w:rsidRPr="0059666D">
              <w:rPr>
                <w:rFonts w:eastAsia="MS Mincho"/>
                <w:sz w:val="24"/>
                <w:szCs w:val="24"/>
              </w:rPr>
              <w:t>. штук)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14:paraId="11615313" w14:textId="4B51A16D" w:rsidR="00F67FC3" w:rsidRPr="00E158A1" w:rsidRDefault="0059666D" w:rsidP="00315D71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Выращиваемые сорта</w:t>
            </w:r>
          </w:p>
        </w:tc>
      </w:tr>
      <w:tr w:rsidR="00E158A1" w:rsidRPr="00731979" w14:paraId="405BA1A3" w14:textId="77777777" w:rsidTr="00E158A1">
        <w:tc>
          <w:tcPr>
            <w:tcW w:w="1526" w:type="dxa"/>
            <w:shd w:val="clear" w:color="auto" w:fill="auto"/>
          </w:tcPr>
          <w:p w14:paraId="2CCFAFA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Земляника (клубника)</w:t>
            </w:r>
          </w:p>
        </w:tc>
        <w:tc>
          <w:tcPr>
            <w:tcW w:w="1010" w:type="dxa"/>
            <w:shd w:val="clear" w:color="auto" w:fill="auto"/>
          </w:tcPr>
          <w:p w14:paraId="3693539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CFBB11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EC566E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60A1B9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CD23292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6EAF16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E3B67F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810320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29E95C98" w14:textId="77777777" w:rsidTr="00E158A1">
        <w:tc>
          <w:tcPr>
            <w:tcW w:w="1526" w:type="dxa"/>
            <w:shd w:val="clear" w:color="auto" w:fill="auto"/>
          </w:tcPr>
          <w:p w14:paraId="1654D06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Малина</w:t>
            </w:r>
          </w:p>
          <w:p w14:paraId="4ECC696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2F511D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EB9B15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4D4D00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3CDD8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10B671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D7F08D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D83FDE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BAF29F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49ADDADD" w14:textId="77777777" w:rsidTr="00E158A1">
        <w:tc>
          <w:tcPr>
            <w:tcW w:w="1526" w:type="dxa"/>
            <w:shd w:val="clear" w:color="auto" w:fill="auto"/>
          </w:tcPr>
          <w:p w14:paraId="7891FCB8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Ежевика</w:t>
            </w:r>
          </w:p>
          <w:p w14:paraId="13992651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55FB47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39BE8B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F3A9AA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64BD61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66190B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7F8A9B2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992F1E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555DA8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73DDB17D" w14:textId="77777777" w:rsidTr="00E158A1">
        <w:tc>
          <w:tcPr>
            <w:tcW w:w="1526" w:type="dxa"/>
            <w:shd w:val="clear" w:color="auto" w:fill="auto"/>
          </w:tcPr>
          <w:p w14:paraId="2DB23E5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Голубика</w:t>
            </w:r>
          </w:p>
          <w:p w14:paraId="2A0EFC61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BF4EE7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E6DA4F9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F5EB873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FD7055F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6F5CF1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F15E34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5BC9FF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0518EB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542E0EA9" w14:textId="77777777" w:rsidTr="00E158A1">
        <w:tc>
          <w:tcPr>
            <w:tcW w:w="1526" w:type="dxa"/>
            <w:shd w:val="clear" w:color="auto" w:fill="auto"/>
          </w:tcPr>
          <w:p w14:paraId="1AEEF788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Жимолость</w:t>
            </w:r>
          </w:p>
          <w:p w14:paraId="5C9ADE4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C4DC9F2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F490A5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01E01F3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A3D7B0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A68F4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7D3215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9B2D96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D4B133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0F5D6720" w14:textId="77777777" w:rsidTr="00E158A1">
        <w:tc>
          <w:tcPr>
            <w:tcW w:w="1526" w:type="dxa"/>
            <w:shd w:val="clear" w:color="auto" w:fill="auto"/>
          </w:tcPr>
          <w:p w14:paraId="05F53AC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Черная смородина</w:t>
            </w:r>
          </w:p>
        </w:tc>
        <w:tc>
          <w:tcPr>
            <w:tcW w:w="1010" w:type="dxa"/>
            <w:shd w:val="clear" w:color="auto" w:fill="auto"/>
          </w:tcPr>
          <w:p w14:paraId="2BDC551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EB8E55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64304D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41E45F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86FBB1F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16A87A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EE2E10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0DF3E1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4BF24B9D" w14:textId="77777777" w:rsidTr="00E158A1">
        <w:tc>
          <w:tcPr>
            <w:tcW w:w="1526" w:type="dxa"/>
            <w:shd w:val="clear" w:color="auto" w:fill="auto"/>
          </w:tcPr>
          <w:p w14:paraId="0D49F2A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Красная смородина</w:t>
            </w:r>
          </w:p>
        </w:tc>
        <w:tc>
          <w:tcPr>
            <w:tcW w:w="1010" w:type="dxa"/>
            <w:shd w:val="clear" w:color="auto" w:fill="auto"/>
          </w:tcPr>
          <w:p w14:paraId="68EE75E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F2CF0F9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A25537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500530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87EEA8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7F6DCA2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47B0C2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F8E94E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11E607E4" w14:textId="77777777" w:rsidTr="00E158A1">
        <w:tc>
          <w:tcPr>
            <w:tcW w:w="1526" w:type="dxa"/>
            <w:shd w:val="clear" w:color="auto" w:fill="auto"/>
          </w:tcPr>
          <w:p w14:paraId="294B91C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Белая смородина</w:t>
            </w:r>
          </w:p>
        </w:tc>
        <w:tc>
          <w:tcPr>
            <w:tcW w:w="1010" w:type="dxa"/>
            <w:shd w:val="clear" w:color="auto" w:fill="auto"/>
          </w:tcPr>
          <w:p w14:paraId="5324BE5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A7B04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32374D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246CB33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0EE54F9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23E881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F76D3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62699C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13F4740F" w14:textId="77777777" w:rsidTr="00E158A1">
        <w:tc>
          <w:tcPr>
            <w:tcW w:w="1526" w:type="dxa"/>
            <w:shd w:val="clear" w:color="auto" w:fill="auto"/>
          </w:tcPr>
          <w:p w14:paraId="40C969D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Крыжовник</w:t>
            </w:r>
          </w:p>
          <w:p w14:paraId="09EDC61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1D5B65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EC16B8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D478CF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CF7A5A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39A4A1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11A039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E08958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A5CC4B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46D21DF0" w14:textId="77777777" w:rsidTr="00E158A1">
        <w:tc>
          <w:tcPr>
            <w:tcW w:w="1526" w:type="dxa"/>
            <w:shd w:val="clear" w:color="auto" w:fill="auto"/>
          </w:tcPr>
          <w:p w14:paraId="24151E6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Арония (рябина)</w:t>
            </w:r>
          </w:p>
        </w:tc>
        <w:tc>
          <w:tcPr>
            <w:tcW w:w="1010" w:type="dxa"/>
            <w:shd w:val="clear" w:color="auto" w:fill="auto"/>
          </w:tcPr>
          <w:p w14:paraId="593CC6D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BA4E30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FA62A81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4B9821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BC05D0F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DBEE4D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F5DBE29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A54EB43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3AE8F6F7" w14:textId="77777777" w:rsidTr="00E158A1">
        <w:tc>
          <w:tcPr>
            <w:tcW w:w="1526" w:type="dxa"/>
            <w:shd w:val="clear" w:color="auto" w:fill="auto"/>
          </w:tcPr>
          <w:p w14:paraId="05D36DA9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Клюква</w:t>
            </w:r>
          </w:p>
          <w:p w14:paraId="1B22AE5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C86C6B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9828AD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0160A18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88DEB0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77F0B4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FE01CB9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3BACA11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FE68E2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186615A5" w14:textId="77777777" w:rsidTr="00E158A1">
        <w:tc>
          <w:tcPr>
            <w:tcW w:w="1526" w:type="dxa"/>
            <w:shd w:val="clear" w:color="auto" w:fill="auto"/>
          </w:tcPr>
          <w:p w14:paraId="1657386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Брусника</w:t>
            </w:r>
          </w:p>
          <w:p w14:paraId="2B1C672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BADBD18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33C4CEF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B60598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A5818D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0BDC6C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B806004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6F0667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F9814E3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352897CA" w14:textId="77777777" w:rsidTr="00E158A1">
        <w:tc>
          <w:tcPr>
            <w:tcW w:w="1526" w:type="dxa"/>
            <w:shd w:val="clear" w:color="auto" w:fill="auto"/>
          </w:tcPr>
          <w:p w14:paraId="1F5911D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Шиповник</w:t>
            </w:r>
          </w:p>
          <w:p w14:paraId="370F2A98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BE1E4DB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415850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89CD407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7EE7C2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68DE7C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D0273A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21B6892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0876489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158A1" w:rsidRPr="00731979" w14:paraId="3DE06FE5" w14:textId="77777777" w:rsidTr="00E158A1">
        <w:trPr>
          <w:trHeight w:val="1845"/>
        </w:trPr>
        <w:tc>
          <w:tcPr>
            <w:tcW w:w="1526" w:type="dxa"/>
            <w:shd w:val="clear" w:color="auto" w:fill="auto"/>
          </w:tcPr>
          <w:p w14:paraId="7153E6D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  <w:r w:rsidRPr="00E158A1">
              <w:rPr>
                <w:rFonts w:eastAsia="MS Mincho"/>
                <w:sz w:val="24"/>
                <w:szCs w:val="24"/>
              </w:rPr>
              <w:t>Другие (укажите)</w:t>
            </w:r>
          </w:p>
          <w:p w14:paraId="3ACAAFE0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  <w:p w14:paraId="0CC9F706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B166211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4BD0B8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711735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494372D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5159AE8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8E47CCA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094284E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EDAE06C" w14:textId="77777777" w:rsidR="00F67FC3" w:rsidRPr="00E158A1" w:rsidRDefault="00F67FC3" w:rsidP="00731979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14:paraId="66316F44" w14:textId="77777777" w:rsidR="00F67FC3" w:rsidRDefault="00F67FC3" w:rsidP="00F67FC3"/>
    <w:p w14:paraId="1186840F" w14:textId="77777777" w:rsidR="00F67FC3" w:rsidRPr="00731979" w:rsidRDefault="00F67FC3" w:rsidP="00731979">
      <w:r>
        <w:br w:type="page"/>
      </w:r>
      <w:r w:rsidRPr="00731979">
        <w:t>2.3. Каналы реализации продукции (пожалуйста, укажите доли в %):</w:t>
      </w:r>
    </w:p>
    <w:p w14:paraId="7084ECB1" w14:textId="77777777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Оптом с плантации ____________%</w:t>
      </w:r>
    </w:p>
    <w:p w14:paraId="367939D0" w14:textId="77777777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В розницу с плантации ____________%</w:t>
      </w:r>
    </w:p>
    <w:p w14:paraId="63ABAF9C" w14:textId="77777777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Через собственные торговые точки ____________%</w:t>
      </w:r>
    </w:p>
    <w:p w14:paraId="4C7CE5B6" w14:textId="77777777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Оптом перерабатывающему предприятию ____________%</w:t>
      </w:r>
    </w:p>
    <w:p w14:paraId="6E85627D" w14:textId="4A47222B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Через оптовый центр</w:t>
      </w:r>
      <w:r w:rsidR="009B4B3C">
        <w:t>/ОРЦ</w:t>
      </w:r>
      <w:r w:rsidR="00F67FC3" w:rsidRPr="00731979">
        <w:t xml:space="preserve"> ____________%</w:t>
      </w:r>
    </w:p>
    <w:p w14:paraId="0E203A6B" w14:textId="77777777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По договору с розничными магазина/сетями ____________:</w:t>
      </w:r>
    </w:p>
    <w:p w14:paraId="056DC8A8" w14:textId="77777777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Собственная переработка ____________%</w:t>
      </w:r>
    </w:p>
    <w:p w14:paraId="5FB787D5" w14:textId="77777777" w:rsidR="00F67FC3" w:rsidRPr="00731979" w:rsidRDefault="00C2743E" w:rsidP="00731979">
      <w:r w:rsidRPr="007441B4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F67FC3" w:rsidRPr="00731979">
        <w:t>Иное (укажите) _____________________________________________    ____________%</w:t>
      </w:r>
    </w:p>
    <w:p w14:paraId="1EE2D611" w14:textId="77777777" w:rsidR="00F67FC3" w:rsidRPr="00731979" w:rsidRDefault="00F67FC3" w:rsidP="00731979"/>
    <w:p w14:paraId="31E0943B" w14:textId="77777777" w:rsidR="00F67FC3" w:rsidRPr="00731979" w:rsidRDefault="00F67FC3" w:rsidP="00731979"/>
    <w:p w14:paraId="02F851A5" w14:textId="77777777" w:rsidR="00C2743E" w:rsidRDefault="00F67FC3" w:rsidP="00C2743E">
      <w:pPr>
        <w:jc w:val="center"/>
        <w:rPr>
          <w:b/>
        </w:rPr>
      </w:pPr>
      <w:r w:rsidRPr="00C2743E">
        <w:rPr>
          <w:b/>
        </w:rPr>
        <w:t xml:space="preserve">3. Сведения для публикации </w:t>
      </w:r>
    </w:p>
    <w:p w14:paraId="0B60EBBB" w14:textId="77777777" w:rsidR="00F67FC3" w:rsidRPr="00C2743E" w:rsidRDefault="00F67FC3" w:rsidP="00C2743E">
      <w:pPr>
        <w:jc w:val="center"/>
        <w:rPr>
          <w:b/>
        </w:rPr>
      </w:pPr>
      <w:r w:rsidRPr="00C2743E">
        <w:rPr>
          <w:b/>
        </w:rPr>
        <w:t>(на сайте Союза, каталогах участников ягодного рынка и иных материалах Союза):</w:t>
      </w:r>
    </w:p>
    <w:p w14:paraId="20400EAC" w14:textId="77777777" w:rsidR="00F67FC3" w:rsidRPr="00731979" w:rsidRDefault="00F67FC3" w:rsidP="00731979"/>
    <w:p w14:paraId="547FAD9F" w14:textId="77777777" w:rsidR="00F67FC3" w:rsidRPr="00731979" w:rsidRDefault="00F67FC3" w:rsidP="00731979">
      <w:r w:rsidRPr="00731979">
        <w:t>3.1. Название организации:</w:t>
      </w:r>
    </w:p>
    <w:p w14:paraId="413492DA" w14:textId="77777777" w:rsidR="00F67FC3" w:rsidRPr="00731979" w:rsidRDefault="00F67FC3" w:rsidP="00731979">
      <w:r w:rsidRPr="00731979">
        <w:t>_____________________________________________________________________________</w:t>
      </w:r>
    </w:p>
    <w:p w14:paraId="18F28E83" w14:textId="77777777" w:rsidR="00F67FC3" w:rsidRPr="00731979" w:rsidRDefault="00F67FC3" w:rsidP="00731979"/>
    <w:p w14:paraId="2C51FED9" w14:textId="77777777" w:rsidR="00F67FC3" w:rsidRPr="00731979" w:rsidRDefault="00F67FC3" w:rsidP="00731979">
      <w:r w:rsidRPr="00731979">
        <w:t>3.2.  Телефон:</w:t>
      </w:r>
    </w:p>
    <w:p w14:paraId="60AA9AB4" w14:textId="77777777" w:rsidR="00F67FC3" w:rsidRPr="00731979" w:rsidRDefault="00F67FC3" w:rsidP="00731979">
      <w:r w:rsidRPr="00731979">
        <w:t>_____________________________________________________________________________</w:t>
      </w:r>
    </w:p>
    <w:p w14:paraId="0BFDDD5C" w14:textId="77777777" w:rsidR="00F67FC3" w:rsidRPr="00731979" w:rsidRDefault="00F67FC3" w:rsidP="00731979"/>
    <w:p w14:paraId="2521D077" w14:textId="77777777" w:rsidR="00F67FC3" w:rsidRPr="00731979" w:rsidRDefault="00F67FC3" w:rsidP="00731979">
      <w:r w:rsidRPr="00731979">
        <w:t>3.3. Адрес электронной почты:</w:t>
      </w:r>
    </w:p>
    <w:p w14:paraId="1D4727FE" w14:textId="77777777" w:rsidR="00F67FC3" w:rsidRPr="00731979" w:rsidRDefault="00F67FC3" w:rsidP="00731979">
      <w:r w:rsidRPr="00731979">
        <w:t>_____________________________________________________________________________</w:t>
      </w:r>
    </w:p>
    <w:p w14:paraId="4DD60F0B" w14:textId="77777777" w:rsidR="00F67FC3" w:rsidRPr="00731979" w:rsidRDefault="00F67FC3" w:rsidP="00731979"/>
    <w:p w14:paraId="280BF5AF" w14:textId="77777777" w:rsidR="00F67FC3" w:rsidRPr="00731979" w:rsidRDefault="00F67FC3" w:rsidP="00731979">
      <w:r w:rsidRPr="00731979">
        <w:t>3.4. Адрес сайта:</w:t>
      </w:r>
    </w:p>
    <w:p w14:paraId="6DDD087F" w14:textId="77777777" w:rsidR="00F67FC3" w:rsidRPr="00731979" w:rsidRDefault="00F67FC3" w:rsidP="00731979">
      <w:r w:rsidRPr="00731979">
        <w:t>_____________________________________________________________________________</w:t>
      </w:r>
    </w:p>
    <w:p w14:paraId="539BECBE" w14:textId="77777777" w:rsidR="00F67FC3" w:rsidRPr="00731979" w:rsidRDefault="00F67FC3" w:rsidP="00731979"/>
    <w:p w14:paraId="1FD61190" w14:textId="77777777" w:rsidR="00F67FC3" w:rsidRPr="00731979" w:rsidRDefault="00F67FC3" w:rsidP="00731979">
      <w:r w:rsidRPr="00731979">
        <w:t>3.5. Адрес месторасположения организации:</w:t>
      </w:r>
    </w:p>
    <w:p w14:paraId="726C814C" w14:textId="77777777" w:rsidR="00F67FC3" w:rsidRPr="00731979" w:rsidRDefault="00F67FC3" w:rsidP="00731979">
      <w:r w:rsidRPr="00731979">
        <w:t>_____________________________________________________________________________</w:t>
      </w:r>
    </w:p>
    <w:p w14:paraId="47A94575" w14:textId="77777777" w:rsidR="00F67FC3" w:rsidRPr="00731979" w:rsidRDefault="00F67FC3" w:rsidP="00731979"/>
    <w:p w14:paraId="43DA754B" w14:textId="77777777" w:rsidR="00F67FC3" w:rsidRPr="00731979" w:rsidRDefault="00F67FC3" w:rsidP="00731979">
      <w:r w:rsidRPr="00731979">
        <w:t>3.6. Имя и должность контактного лица:</w:t>
      </w:r>
    </w:p>
    <w:p w14:paraId="2ED28548" w14:textId="77777777" w:rsidR="00F67FC3" w:rsidRDefault="00F67FC3" w:rsidP="00731979">
      <w:r w:rsidRPr="00731979">
        <w:t>_____________________________________________________________________________</w:t>
      </w:r>
    </w:p>
    <w:p w14:paraId="2498095D" w14:textId="77777777" w:rsidR="00A40588" w:rsidRDefault="00A40588" w:rsidP="00731979"/>
    <w:p w14:paraId="77AC00C2" w14:textId="1CA619BA" w:rsidR="00A40588" w:rsidRPr="00731979" w:rsidRDefault="00A40588" w:rsidP="00731979">
      <w:r>
        <w:t>3.7. Логотип организации (прислать отдельным файлом)</w:t>
      </w:r>
    </w:p>
    <w:p w14:paraId="5D4FD620" w14:textId="77777777" w:rsidR="00F67FC3" w:rsidRPr="00731979" w:rsidRDefault="00F67FC3" w:rsidP="00731979"/>
    <w:p w14:paraId="5AD66197" w14:textId="43B36F16" w:rsidR="00F67FC3" w:rsidRPr="00731979" w:rsidRDefault="00F67FC3" w:rsidP="00731979">
      <w:r w:rsidRPr="00731979">
        <w:t>3.</w:t>
      </w:r>
      <w:r w:rsidR="00A40588">
        <w:t>8</w:t>
      </w:r>
      <w:r w:rsidRPr="00731979">
        <w:t>. Описание организации (до 2000 символов):</w:t>
      </w:r>
    </w:p>
    <w:p w14:paraId="6D6AC122" w14:textId="77777777" w:rsidR="00F67FC3" w:rsidRDefault="00F67FC3" w:rsidP="00F67FC3">
      <w:r>
        <w:t>_____________________________________________________________________________</w:t>
      </w:r>
    </w:p>
    <w:p w14:paraId="3380290B" w14:textId="77777777" w:rsidR="00F67FC3" w:rsidRDefault="00F67FC3" w:rsidP="00F67FC3"/>
    <w:p w14:paraId="56B34FDB" w14:textId="77777777" w:rsidR="00F67FC3" w:rsidRDefault="00F67FC3" w:rsidP="00F67FC3">
      <w:r>
        <w:t>_____________________________________________________________________________</w:t>
      </w:r>
    </w:p>
    <w:p w14:paraId="380B5BA0" w14:textId="77777777" w:rsidR="00F67FC3" w:rsidRDefault="00F67FC3" w:rsidP="00F67FC3"/>
    <w:p w14:paraId="26C6E583" w14:textId="77777777" w:rsidR="00F67FC3" w:rsidRDefault="00F67FC3" w:rsidP="00F67FC3">
      <w:r>
        <w:t>_____________________________________________________________________________</w:t>
      </w:r>
    </w:p>
    <w:p w14:paraId="375FAB02" w14:textId="77777777" w:rsidR="00F67FC3" w:rsidRDefault="00F67FC3" w:rsidP="00F67FC3"/>
    <w:p w14:paraId="6C302C16" w14:textId="77777777" w:rsidR="00F67FC3" w:rsidRDefault="00F67FC3" w:rsidP="00F67FC3">
      <w:r>
        <w:t>_____________________________________________________________________________</w:t>
      </w:r>
    </w:p>
    <w:p w14:paraId="0F184952" w14:textId="77777777" w:rsidR="00F67FC3" w:rsidRDefault="00F67FC3" w:rsidP="00F67FC3"/>
    <w:p w14:paraId="31C1960C" w14:textId="77777777" w:rsidR="00F67FC3" w:rsidRDefault="00F67FC3" w:rsidP="00F67FC3">
      <w:r>
        <w:t>_____________________________________________________________________________</w:t>
      </w:r>
    </w:p>
    <w:p w14:paraId="6AA61A3B" w14:textId="77777777" w:rsidR="00F67FC3" w:rsidRDefault="00F67FC3" w:rsidP="00F67FC3"/>
    <w:p w14:paraId="01493B67" w14:textId="77777777" w:rsidR="00F67FC3" w:rsidRDefault="00F67FC3" w:rsidP="00F67FC3">
      <w:r>
        <w:t>_____________________________________________________________________________</w:t>
      </w:r>
    </w:p>
    <w:p w14:paraId="71789C75" w14:textId="77777777" w:rsidR="00F67FC3" w:rsidRDefault="00F67FC3" w:rsidP="00F67FC3"/>
    <w:p w14:paraId="3B171DA1" w14:textId="77777777" w:rsidR="00F67FC3" w:rsidRDefault="00F67FC3" w:rsidP="00F67FC3">
      <w:r>
        <w:t>_____________________________________________________________________________</w:t>
      </w:r>
    </w:p>
    <w:p w14:paraId="00D888E0" w14:textId="77777777" w:rsidR="00F67FC3" w:rsidRDefault="00F67FC3" w:rsidP="00F67FC3"/>
    <w:p w14:paraId="0E07B59F" w14:textId="77777777" w:rsidR="00F67FC3" w:rsidRDefault="00F67FC3" w:rsidP="00F67FC3">
      <w:r>
        <w:t>_____________________________________________________________________________</w:t>
      </w:r>
    </w:p>
    <w:p w14:paraId="58CF49BC" w14:textId="77777777" w:rsidR="00F67FC3" w:rsidRDefault="00F67FC3" w:rsidP="00F67FC3"/>
    <w:p w14:paraId="234CA6C0" w14:textId="77777777" w:rsidR="00F67FC3" w:rsidRDefault="00F67FC3" w:rsidP="00F67FC3">
      <w:r>
        <w:t>_____________________________________________________________________________</w:t>
      </w:r>
    </w:p>
    <w:p w14:paraId="4EA5CFB1" w14:textId="77777777" w:rsidR="00F67FC3" w:rsidRDefault="00F67FC3" w:rsidP="00F67FC3"/>
    <w:p w14:paraId="4A1D9F21" w14:textId="77777777" w:rsidR="00F67FC3" w:rsidRDefault="00F67FC3" w:rsidP="00F67FC3">
      <w:r>
        <w:t>_____________________________________________________________________________</w:t>
      </w:r>
    </w:p>
    <w:p w14:paraId="6D6E890E" w14:textId="77777777" w:rsidR="00F67FC3" w:rsidRDefault="00F67FC3" w:rsidP="00F67FC3"/>
    <w:p w14:paraId="448CD6A5" w14:textId="77777777" w:rsidR="00F67FC3" w:rsidRDefault="00F67FC3" w:rsidP="00F67FC3">
      <w:r>
        <w:t>_____________________________________________________________________________</w:t>
      </w:r>
    </w:p>
    <w:p w14:paraId="6A135BD2" w14:textId="77777777" w:rsidR="00F67FC3" w:rsidRDefault="00F67FC3" w:rsidP="00F67FC3"/>
    <w:p w14:paraId="03B66601" w14:textId="77777777" w:rsidR="00F67FC3" w:rsidRDefault="00F67FC3" w:rsidP="00F67FC3">
      <w:r>
        <w:t>_____________________________________________________________________________</w:t>
      </w:r>
    </w:p>
    <w:p w14:paraId="0773D842" w14:textId="77777777" w:rsidR="00F67FC3" w:rsidRDefault="00F67FC3" w:rsidP="00F67FC3"/>
    <w:p w14:paraId="023C0FAE" w14:textId="77777777" w:rsidR="00F67FC3" w:rsidRDefault="00F67FC3" w:rsidP="00F67FC3">
      <w:r>
        <w:t>_____________________________________________________________________________</w:t>
      </w:r>
    </w:p>
    <w:p w14:paraId="5532466C" w14:textId="77777777" w:rsidR="00F67FC3" w:rsidRDefault="00F67FC3" w:rsidP="00F67FC3"/>
    <w:p w14:paraId="04C490A1" w14:textId="77777777" w:rsidR="00F67FC3" w:rsidRDefault="00F67FC3" w:rsidP="00F67FC3">
      <w:r>
        <w:t>_____________________________________________________________________________</w:t>
      </w:r>
    </w:p>
    <w:p w14:paraId="03ED307B" w14:textId="77777777" w:rsidR="00F67FC3" w:rsidRDefault="00F67FC3" w:rsidP="00F67FC3"/>
    <w:p w14:paraId="3D6996CE" w14:textId="77777777" w:rsidR="00F67FC3" w:rsidRDefault="00F67FC3" w:rsidP="00F67FC3">
      <w:r>
        <w:t>_____________________________________________________________________________</w:t>
      </w:r>
    </w:p>
    <w:p w14:paraId="16CB388D" w14:textId="77777777" w:rsidR="00F67FC3" w:rsidRDefault="00F67FC3" w:rsidP="00F67FC3"/>
    <w:p w14:paraId="0D45394A" w14:textId="77777777" w:rsidR="00F67FC3" w:rsidRDefault="00F67FC3" w:rsidP="00F67FC3">
      <w:r>
        <w:t>_____________________________________________________________________________</w:t>
      </w:r>
    </w:p>
    <w:p w14:paraId="33B38AF9" w14:textId="77777777" w:rsidR="00F67FC3" w:rsidRDefault="00F67FC3" w:rsidP="00F67FC3"/>
    <w:p w14:paraId="09E74A0D" w14:textId="77777777" w:rsidR="00F67FC3" w:rsidRDefault="00F67FC3" w:rsidP="00F67FC3">
      <w:r>
        <w:t>_____________________________________________________________________________</w:t>
      </w:r>
    </w:p>
    <w:p w14:paraId="0910952A" w14:textId="77777777" w:rsidR="00F67FC3" w:rsidRDefault="00F67FC3" w:rsidP="00F67FC3"/>
    <w:p w14:paraId="5C3727D3" w14:textId="77777777" w:rsidR="00F67FC3" w:rsidRDefault="00F67FC3" w:rsidP="00F67FC3">
      <w:r>
        <w:t>_____________________________________________________________________________</w:t>
      </w:r>
    </w:p>
    <w:p w14:paraId="4AFFB300" w14:textId="77777777" w:rsidR="00F67FC3" w:rsidRDefault="00F67FC3" w:rsidP="00F67FC3"/>
    <w:p w14:paraId="4E82EFAD" w14:textId="77777777" w:rsidR="00F67FC3" w:rsidRDefault="00F67FC3" w:rsidP="00F67FC3">
      <w:r>
        <w:t>_____________________________________________________________________________</w:t>
      </w:r>
    </w:p>
    <w:p w14:paraId="1031902D" w14:textId="77777777" w:rsidR="00F67FC3" w:rsidRDefault="00F67FC3" w:rsidP="00F67FC3"/>
    <w:p w14:paraId="5874B708" w14:textId="77777777" w:rsidR="00F67FC3" w:rsidRDefault="00F67FC3" w:rsidP="00F67FC3">
      <w:r>
        <w:t>_____________________________________________________________________________</w:t>
      </w:r>
    </w:p>
    <w:p w14:paraId="109E9FF3" w14:textId="77777777" w:rsidR="00F67FC3" w:rsidRDefault="00F67FC3" w:rsidP="00F67FC3"/>
    <w:p w14:paraId="306AF24A" w14:textId="77777777" w:rsidR="00F67FC3" w:rsidRDefault="00F67FC3" w:rsidP="00F67FC3">
      <w:r>
        <w:t>_____________________________________________________________________________</w:t>
      </w:r>
    </w:p>
    <w:p w14:paraId="11DDBF87" w14:textId="77777777" w:rsidR="00F67FC3" w:rsidRDefault="00F67FC3" w:rsidP="00F67FC3"/>
    <w:p w14:paraId="03094BD4" w14:textId="77777777" w:rsidR="00F67FC3" w:rsidRDefault="00F67FC3" w:rsidP="00F67FC3">
      <w:r>
        <w:t>_____________________________________________________________________________</w:t>
      </w:r>
    </w:p>
    <w:p w14:paraId="16AEB6D2" w14:textId="77777777" w:rsidR="00F67FC3" w:rsidRDefault="00F67FC3" w:rsidP="00F67FC3"/>
    <w:p w14:paraId="47A84F9D" w14:textId="77777777" w:rsidR="00F67FC3" w:rsidRDefault="00F67FC3" w:rsidP="00F67FC3">
      <w:r>
        <w:t>_____________________________________________________________________________</w:t>
      </w:r>
    </w:p>
    <w:p w14:paraId="1F0302CB" w14:textId="77777777" w:rsidR="00F67FC3" w:rsidRDefault="00F67FC3" w:rsidP="00F67FC3"/>
    <w:p w14:paraId="518EE788" w14:textId="77777777" w:rsidR="00F67FC3" w:rsidRDefault="00F67FC3" w:rsidP="00F67FC3">
      <w:r>
        <w:t>_____________________________________________________________________________</w:t>
      </w:r>
    </w:p>
    <w:p w14:paraId="725538AD" w14:textId="77777777" w:rsidR="00F67FC3" w:rsidRDefault="00F67FC3" w:rsidP="00F67FC3"/>
    <w:p w14:paraId="4A6C30BE" w14:textId="77777777" w:rsidR="00F67FC3" w:rsidRDefault="00F67FC3" w:rsidP="00F67FC3">
      <w:r>
        <w:t>_____________________________________________________________________________</w:t>
      </w:r>
    </w:p>
    <w:p w14:paraId="3396D871" w14:textId="77777777" w:rsidR="00F67FC3" w:rsidRDefault="00F67FC3" w:rsidP="00F67FC3"/>
    <w:p w14:paraId="3CFA44B6" w14:textId="77777777" w:rsidR="00F67FC3" w:rsidRDefault="00F67FC3" w:rsidP="00F67FC3">
      <w:r>
        <w:t>_____________________________________________________________________________</w:t>
      </w:r>
    </w:p>
    <w:p w14:paraId="682AD5E7" w14:textId="77777777" w:rsidR="00F67FC3" w:rsidRDefault="00F67FC3" w:rsidP="00F67FC3"/>
    <w:p w14:paraId="4E5CEC50" w14:textId="77777777" w:rsidR="00F67FC3" w:rsidRDefault="00F67FC3" w:rsidP="00F67FC3">
      <w:r>
        <w:t>_____________________________________________________________________________</w:t>
      </w:r>
    </w:p>
    <w:p w14:paraId="5DE29A65" w14:textId="77777777" w:rsidR="00F67FC3" w:rsidRDefault="00F67FC3" w:rsidP="00F67FC3"/>
    <w:p w14:paraId="5949ECA8" w14:textId="77777777" w:rsidR="00F67FC3" w:rsidRDefault="00F67FC3" w:rsidP="00F67FC3">
      <w:r>
        <w:t>_____________________________________________________________________________</w:t>
      </w:r>
    </w:p>
    <w:p w14:paraId="0408CC51" w14:textId="77777777" w:rsidR="00F67FC3" w:rsidRDefault="00F67FC3" w:rsidP="00F67FC3"/>
    <w:p w14:paraId="6092E663" w14:textId="77777777" w:rsidR="00F67FC3" w:rsidRDefault="00F67FC3" w:rsidP="00F67FC3"/>
    <w:p w14:paraId="65AF49C4" w14:textId="77777777" w:rsidR="006517DE" w:rsidRDefault="006517DE" w:rsidP="00F67FC3"/>
    <w:p w14:paraId="10ADC35E" w14:textId="77777777" w:rsidR="006517DE" w:rsidRDefault="006517DE" w:rsidP="00F67FC3"/>
    <w:p w14:paraId="7E9D4F2F" w14:textId="77777777" w:rsidR="00F67FC3" w:rsidRDefault="00F67FC3" w:rsidP="00F67FC3"/>
    <w:p w14:paraId="6415A5E0" w14:textId="01921896" w:rsidR="00F92B17" w:rsidRDefault="00F67FC3" w:rsidP="00F67FC3">
      <w:r w:rsidRPr="00723CD1">
        <w:t>ФИО руководителя_______________</w:t>
      </w:r>
      <w:r w:rsidR="00F92B17">
        <w:t>________________________</w:t>
      </w:r>
      <w:r w:rsidRPr="00723CD1">
        <w:t>Подпись</w:t>
      </w:r>
      <w:r w:rsidR="00F92B17">
        <w:t>______________</w:t>
      </w:r>
    </w:p>
    <w:p w14:paraId="0DA2CD9E" w14:textId="77777777" w:rsidR="00F92B17" w:rsidRDefault="00F92B17" w:rsidP="00F67FC3"/>
    <w:p w14:paraId="39B6D022" w14:textId="77777777" w:rsidR="00F92B17" w:rsidRDefault="00F92B17" w:rsidP="00F67FC3"/>
    <w:p w14:paraId="39261A3D" w14:textId="77777777" w:rsidR="004E1228" w:rsidRDefault="004E1228" w:rsidP="00F92B17">
      <w:pPr>
        <w:jc w:val="center"/>
      </w:pPr>
    </w:p>
    <w:p w14:paraId="73F3BB80" w14:textId="355B88DC" w:rsidR="00F67FC3" w:rsidRDefault="00F67FC3" w:rsidP="00F92B17">
      <w:pPr>
        <w:jc w:val="center"/>
      </w:pPr>
      <w:r w:rsidRPr="00723CD1">
        <w:t>М.П.</w:t>
      </w:r>
    </w:p>
    <w:p w14:paraId="686D2066" w14:textId="77777777" w:rsidR="00F67FC3" w:rsidRDefault="00F67FC3" w:rsidP="00F67FC3"/>
    <w:p w14:paraId="3D80CF7B" w14:textId="77777777" w:rsidR="00F67FC3" w:rsidRDefault="00F67FC3" w:rsidP="00F67FC3"/>
    <w:p w14:paraId="11A48724" w14:textId="37D5C29E" w:rsidR="00F67FC3" w:rsidRPr="00723CD1" w:rsidRDefault="00F67FC3" w:rsidP="00F92B17">
      <w:r w:rsidRPr="00723CD1">
        <w:t>«__</w:t>
      </w:r>
      <w:r w:rsidR="00F92B17">
        <w:t>_</w:t>
      </w:r>
      <w:r w:rsidRPr="00723CD1">
        <w:t>»_________________20</w:t>
      </w:r>
      <w:r w:rsidR="00F92B17">
        <w:t>_</w:t>
      </w:r>
      <w:r w:rsidRPr="00723CD1">
        <w:t xml:space="preserve">_ г. </w:t>
      </w:r>
    </w:p>
    <w:p w14:paraId="6FE1214E" w14:textId="1E97F09B" w:rsidR="008E35E3" w:rsidRDefault="008E35E3">
      <w:pPr>
        <w:rPr>
          <w:sz w:val="24"/>
        </w:rPr>
      </w:pPr>
    </w:p>
    <w:sectPr w:rsidR="008E35E3" w:rsidSect="00F67FC3">
      <w:headerReference w:type="default" r:id="rId7"/>
      <w:pgSz w:w="11906" w:h="16838"/>
      <w:pgMar w:top="2924" w:right="566" w:bottom="469" w:left="180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0996" w14:textId="77777777" w:rsidR="00654953" w:rsidRDefault="00654953" w:rsidP="00CF0D5F">
      <w:r>
        <w:separator/>
      </w:r>
    </w:p>
  </w:endnote>
  <w:endnote w:type="continuationSeparator" w:id="0">
    <w:p w14:paraId="315FF710" w14:textId="77777777" w:rsidR="00654953" w:rsidRDefault="00654953" w:rsidP="00CF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8285" w14:textId="77777777" w:rsidR="00654953" w:rsidRDefault="00654953" w:rsidP="00CF0D5F">
      <w:r>
        <w:separator/>
      </w:r>
    </w:p>
  </w:footnote>
  <w:footnote w:type="continuationSeparator" w:id="0">
    <w:p w14:paraId="22B75C92" w14:textId="77777777" w:rsidR="00654953" w:rsidRDefault="00654953" w:rsidP="00CF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E21F" w14:textId="77777777" w:rsidR="00CF0D5F" w:rsidRDefault="00C2743E">
    <w:pPr>
      <w:pStyle w:val="aa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B422E8E" wp14:editId="6500E223">
          <wp:simplePos x="0" y="0"/>
          <wp:positionH relativeFrom="margin">
            <wp:posOffset>-1163320</wp:posOffset>
          </wp:positionH>
          <wp:positionV relativeFrom="margin">
            <wp:posOffset>-1826895</wp:posOffset>
          </wp:positionV>
          <wp:extent cx="7581265" cy="181292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81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40F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52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3E"/>
    <w:rsid w:val="00037308"/>
    <w:rsid w:val="00062C30"/>
    <w:rsid w:val="000D1D4F"/>
    <w:rsid w:val="00204552"/>
    <w:rsid w:val="0020476D"/>
    <w:rsid w:val="0028757E"/>
    <w:rsid w:val="00315D71"/>
    <w:rsid w:val="003A33F0"/>
    <w:rsid w:val="003A6384"/>
    <w:rsid w:val="003E78E2"/>
    <w:rsid w:val="003F1971"/>
    <w:rsid w:val="004442C7"/>
    <w:rsid w:val="004A3A06"/>
    <w:rsid w:val="004E1228"/>
    <w:rsid w:val="0059666D"/>
    <w:rsid w:val="005E7695"/>
    <w:rsid w:val="006517DE"/>
    <w:rsid w:val="00654953"/>
    <w:rsid w:val="006E64CA"/>
    <w:rsid w:val="00731979"/>
    <w:rsid w:val="00743ADD"/>
    <w:rsid w:val="00812552"/>
    <w:rsid w:val="008D6ED0"/>
    <w:rsid w:val="008E35E3"/>
    <w:rsid w:val="009A19B1"/>
    <w:rsid w:val="009B4B3C"/>
    <w:rsid w:val="009D7554"/>
    <w:rsid w:val="00A16631"/>
    <w:rsid w:val="00A40588"/>
    <w:rsid w:val="00A966F5"/>
    <w:rsid w:val="00BD1E7A"/>
    <w:rsid w:val="00C2743E"/>
    <w:rsid w:val="00C51561"/>
    <w:rsid w:val="00C65E6F"/>
    <w:rsid w:val="00C935DA"/>
    <w:rsid w:val="00CA4682"/>
    <w:rsid w:val="00CF0D5F"/>
    <w:rsid w:val="00DB7181"/>
    <w:rsid w:val="00E1087C"/>
    <w:rsid w:val="00E158A1"/>
    <w:rsid w:val="00E2112B"/>
    <w:rsid w:val="00E5060B"/>
    <w:rsid w:val="00E765F6"/>
    <w:rsid w:val="00ED32A6"/>
    <w:rsid w:val="00F67FC3"/>
    <w:rsid w:val="00F92B17"/>
    <w:rsid w:val="00FE356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71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CF0D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0D5F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CF0D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0D5F"/>
    <w:rPr>
      <w:lang w:eastAsia="ar-SA"/>
    </w:rPr>
  </w:style>
  <w:style w:type="character" w:customStyle="1" w:styleId="13">
    <w:name w:val="Неразрешенное упоминание1"/>
    <w:uiPriority w:val="99"/>
    <w:semiHidden/>
    <w:unhideWhenUsed/>
    <w:rsid w:val="00C65E6F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F67FC3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table" w:styleId="af">
    <w:name w:val="Table Grid"/>
    <w:basedOn w:val="a1"/>
    <w:uiPriority w:val="59"/>
    <w:rsid w:val="00F67FC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default">
    <w:name w:val="qowt-stl-default"/>
    <w:basedOn w:val="a"/>
    <w:rsid w:val="00F67FC3"/>
    <w:pPr>
      <w:suppressAutoHyphens w:val="0"/>
      <w:spacing w:before="100" w:beforeAutospacing="1" w:after="100" w:afterAutospacing="1"/>
    </w:pPr>
    <w:rPr>
      <w:rFonts w:eastAsia="MS Mincho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F67FC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F67FC3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2018-11-20T14:45:00Z</dcterms:created>
  <dcterms:modified xsi:type="dcterms:W3CDTF">2018-11-20T14:45:00Z</dcterms:modified>
</cp:coreProperties>
</file>